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94DA" w14:textId="163A3543" w:rsidR="00CF6007" w:rsidRPr="00B143FA" w:rsidRDefault="00CF6007" w:rsidP="00CF6007">
      <w:pPr>
        <w:jc w:val="center"/>
        <w:rPr>
          <w:sz w:val="20"/>
          <w:szCs w:val="20"/>
        </w:rPr>
      </w:pPr>
      <w:r>
        <w:rPr>
          <w:sz w:val="20"/>
          <w:szCs w:val="20"/>
        </w:rPr>
        <w:t>Planning juillet 20</w:t>
      </w:r>
      <w:r w:rsidR="00F2618E">
        <w:rPr>
          <w:sz w:val="20"/>
          <w:szCs w:val="20"/>
        </w:rPr>
        <w:t>2</w:t>
      </w:r>
      <w:r w:rsidR="00D83364">
        <w:rPr>
          <w:sz w:val="20"/>
          <w:szCs w:val="20"/>
        </w:rPr>
        <w:t>1</w:t>
      </w:r>
      <w:r>
        <w:rPr>
          <w:sz w:val="20"/>
          <w:szCs w:val="20"/>
        </w:rPr>
        <w:t xml:space="preserve">                         Thème :</w:t>
      </w:r>
      <w:proofErr w:type="gramStart"/>
      <w:r>
        <w:rPr>
          <w:sz w:val="20"/>
          <w:szCs w:val="20"/>
        </w:rPr>
        <w:t xml:space="preserve">   </w:t>
      </w:r>
      <w:r w:rsidRPr="00CF6007">
        <w:rPr>
          <w:color w:val="FF0000"/>
          <w:sz w:val="20"/>
          <w:szCs w:val="20"/>
        </w:rPr>
        <w:t>«</w:t>
      </w:r>
      <w:proofErr w:type="gramEnd"/>
      <w:r w:rsidRPr="00CF6007">
        <w:rPr>
          <w:color w:val="FF0000"/>
          <w:sz w:val="20"/>
          <w:szCs w:val="20"/>
        </w:rPr>
        <w:t>  L</w:t>
      </w:r>
      <w:r w:rsidR="00D83364">
        <w:rPr>
          <w:color w:val="FF0000"/>
          <w:sz w:val="20"/>
          <w:szCs w:val="20"/>
        </w:rPr>
        <w:t xml:space="preserve">A GOURMANDISE EST UN JOLI DEFAUT </w:t>
      </w:r>
      <w:r w:rsidRPr="00CF6007">
        <w:rPr>
          <w:color w:val="FF0000"/>
          <w:sz w:val="20"/>
          <w:szCs w:val="20"/>
        </w:rPr>
        <w:t>»</w:t>
      </w:r>
      <w:r w:rsidR="00B143FA">
        <w:rPr>
          <w:color w:val="FF0000"/>
          <w:sz w:val="20"/>
          <w:szCs w:val="20"/>
        </w:rPr>
        <w:tab/>
      </w:r>
      <w:r w:rsidR="00B143FA">
        <w:rPr>
          <w:color w:val="FF0000"/>
          <w:sz w:val="20"/>
          <w:szCs w:val="20"/>
        </w:rPr>
        <w:tab/>
      </w:r>
      <w:r w:rsidR="00B143FA" w:rsidRPr="00B143FA">
        <w:rPr>
          <w:sz w:val="20"/>
          <w:szCs w:val="20"/>
        </w:rPr>
        <w:t xml:space="preserve">Groupe des </w:t>
      </w:r>
      <w:r w:rsidR="00F2618E">
        <w:rPr>
          <w:sz w:val="20"/>
          <w:szCs w:val="20"/>
        </w:rPr>
        <w:t>2</w:t>
      </w:r>
      <w:r w:rsidR="00B143FA" w:rsidRPr="00B143FA">
        <w:rPr>
          <w:sz w:val="20"/>
          <w:szCs w:val="20"/>
        </w:rPr>
        <w:t>/5</w:t>
      </w:r>
      <w:r w:rsidR="003A2B4C">
        <w:rPr>
          <w:sz w:val="20"/>
          <w:szCs w:val="20"/>
        </w:rPr>
        <w:tab/>
      </w:r>
      <w:r w:rsidR="003A2B4C">
        <w:rPr>
          <w:sz w:val="20"/>
          <w:szCs w:val="20"/>
        </w:rPr>
        <w:tab/>
      </w:r>
      <w:r w:rsidR="008D5500">
        <w:rPr>
          <w:sz w:val="20"/>
          <w:szCs w:val="20"/>
          <w:shd w:val="clear" w:color="auto" w:fill="00B0F0"/>
        </w:rPr>
        <w:t>LES P’TITS BISCUITS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BC6C75" w:rsidRPr="00CF6007" w14:paraId="7072B49D" w14:textId="77777777" w:rsidTr="00B143FA">
        <w:tc>
          <w:tcPr>
            <w:tcW w:w="2798" w:type="dxa"/>
            <w:shd w:val="clear" w:color="auto" w:fill="0070C0"/>
          </w:tcPr>
          <w:p w14:paraId="1D643C00" w14:textId="463523BE" w:rsidR="00CF6007" w:rsidRPr="00CF6007" w:rsidRDefault="00CF6007" w:rsidP="00CF600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LUNDI </w:t>
            </w:r>
            <w:r w:rsidR="00D83364">
              <w:rPr>
                <w:sz w:val="20"/>
                <w:szCs w:val="20"/>
              </w:rPr>
              <w:t>12</w:t>
            </w:r>
          </w:p>
        </w:tc>
        <w:tc>
          <w:tcPr>
            <w:tcW w:w="2799" w:type="dxa"/>
            <w:shd w:val="clear" w:color="auto" w:fill="0070C0"/>
          </w:tcPr>
          <w:p w14:paraId="295E8672" w14:textId="3C368BDA" w:rsidR="00CF6007" w:rsidRPr="00CF6007" w:rsidRDefault="00CF6007" w:rsidP="00CF600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 w:rsidR="00D83364">
              <w:rPr>
                <w:sz w:val="20"/>
                <w:szCs w:val="20"/>
              </w:rPr>
              <w:t>13</w:t>
            </w:r>
          </w:p>
        </w:tc>
        <w:tc>
          <w:tcPr>
            <w:tcW w:w="2799" w:type="dxa"/>
            <w:shd w:val="clear" w:color="auto" w:fill="0070C0"/>
          </w:tcPr>
          <w:p w14:paraId="2A5890F7" w14:textId="6FFA6C1B" w:rsidR="00CF6007" w:rsidRPr="00CF6007" w:rsidRDefault="00CF6007" w:rsidP="00CF600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MERCREDI </w:t>
            </w:r>
            <w:r w:rsidR="00D83364">
              <w:rPr>
                <w:sz w:val="20"/>
                <w:szCs w:val="20"/>
              </w:rPr>
              <w:t>14</w:t>
            </w:r>
          </w:p>
        </w:tc>
        <w:tc>
          <w:tcPr>
            <w:tcW w:w="2799" w:type="dxa"/>
            <w:shd w:val="clear" w:color="auto" w:fill="0070C0"/>
          </w:tcPr>
          <w:p w14:paraId="22BE2D7F" w14:textId="2BE024F9" w:rsidR="00CF6007" w:rsidRPr="00CF6007" w:rsidRDefault="00CF6007" w:rsidP="00CF600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JEUDI </w:t>
            </w:r>
            <w:r w:rsidR="00D83364">
              <w:rPr>
                <w:sz w:val="20"/>
                <w:szCs w:val="20"/>
              </w:rPr>
              <w:t>15</w:t>
            </w:r>
          </w:p>
        </w:tc>
        <w:tc>
          <w:tcPr>
            <w:tcW w:w="2799" w:type="dxa"/>
            <w:shd w:val="clear" w:color="auto" w:fill="0070C0"/>
          </w:tcPr>
          <w:p w14:paraId="74E42BD6" w14:textId="35C4F650" w:rsidR="00CF6007" w:rsidRPr="00CF6007" w:rsidRDefault="00CF6007" w:rsidP="00CF600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VENDREDI 1</w:t>
            </w:r>
            <w:r w:rsidR="00D83364">
              <w:rPr>
                <w:sz w:val="20"/>
                <w:szCs w:val="20"/>
              </w:rPr>
              <w:t>6</w:t>
            </w:r>
          </w:p>
        </w:tc>
      </w:tr>
      <w:tr w:rsidR="00D83364" w:rsidRPr="00CF6007" w14:paraId="118CA9F4" w14:textId="77777777" w:rsidTr="00D83364">
        <w:tc>
          <w:tcPr>
            <w:tcW w:w="2798" w:type="dxa"/>
          </w:tcPr>
          <w:p w14:paraId="7B87DF3F" w14:textId="3F2C7807" w:rsidR="00D83364" w:rsidRPr="00CF6007" w:rsidRDefault="001A0E88" w:rsidP="001A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la rencontre des petits </w:t>
            </w:r>
          </w:p>
          <w:p w14:paraId="38B8FAFD" w14:textId="25B3D46A" w:rsidR="00D83364" w:rsidRDefault="001A0E88" w:rsidP="001A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Biscuits</w:t>
            </w:r>
          </w:p>
          <w:p w14:paraId="73BBFA34" w14:textId="7BA8E3AB" w:rsidR="001A0E88" w:rsidRPr="00CF6007" w:rsidRDefault="001A0E88" w:rsidP="001A0E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1EF1DDCD" w14:textId="3FD6C3A2" w:rsidR="001A0E88" w:rsidRDefault="001A0E88" w:rsidP="001A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vos tabliers !</w:t>
            </w:r>
          </w:p>
          <w:p w14:paraId="0918E60F" w14:textId="66560248" w:rsidR="00D83364" w:rsidRDefault="00D83364" w:rsidP="00241F30">
            <w:pPr>
              <w:jc w:val="center"/>
              <w:rPr>
                <w:sz w:val="20"/>
                <w:szCs w:val="20"/>
              </w:rPr>
            </w:pPr>
          </w:p>
          <w:p w14:paraId="0D7AA51D" w14:textId="2520988C" w:rsidR="00D83364" w:rsidRPr="00CF6007" w:rsidRDefault="001A0E88" w:rsidP="001A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Porte prénom gourmand </w:t>
            </w:r>
          </w:p>
        </w:tc>
        <w:tc>
          <w:tcPr>
            <w:tcW w:w="2799" w:type="dxa"/>
            <w:vMerge w:val="restart"/>
            <w:shd w:val="clear" w:color="auto" w:fill="BF8F00" w:themeFill="accent4" w:themeFillShade="BF"/>
          </w:tcPr>
          <w:p w14:paraId="299C1547" w14:textId="314EA273" w:rsidR="00D83364" w:rsidRDefault="00D83364" w:rsidP="00D83364">
            <w:pPr>
              <w:rPr>
                <w:sz w:val="20"/>
                <w:szCs w:val="20"/>
              </w:rPr>
            </w:pPr>
          </w:p>
          <w:p w14:paraId="5F758BF7" w14:textId="77777777" w:rsidR="00D83364" w:rsidRDefault="00D83364" w:rsidP="00F2618E">
            <w:pPr>
              <w:jc w:val="center"/>
              <w:rPr>
                <w:sz w:val="20"/>
                <w:szCs w:val="20"/>
              </w:rPr>
            </w:pPr>
          </w:p>
          <w:p w14:paraId="576C4B5E" w14:textId="77777777" w:rsidR="00D83364" w:rsidRDefault="00D83364" w:rsidP="00F2618E">
            <w:pPr>
              <w:jc w:val="center"/>
              <w:rPr>
                <w:sz w:val="20"/>
                <w:szCs w:val="20"/>
              </w:rPr>
            </w:pPr>
          </w:p>
          <w:p w14:paraId="35709EC3" w14:textId="349030B6" w:rsidR="00D83364" w:rsidRPr="00D83364" w:rsidRDefault="00D83364" w:rsidP="00D8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Férié</w:t>
            </w:r>
          </w:p>
        </w:tc>
        <w:tc>
          <w:tcPr>
            <w:tcW w:w="2799" w:type="dxa"/>
            <w:shd w:val="clear" w:color="auto" w:fill="auto"/>
          </w:tcPr>
          <w:p w14:paraId="01F98A04" w14:textId="77777777" w:rsidR="00D83364" w:rsidRDefault="00D83364" w:rsidP="00241F30">
            <w:pPr>
              <w:jc w:val="center"/>
              <w:rPr>
                <w:sz w:val="20"/>
                <w:szCs w:val="20"/>
              </w:rPr>
            </w:pPr>
          </w:p>
          <w:p w14:paraId="3C87668C" w14:textId="0AD7FDB5" w:rsidR="00D83364" w:rsidRPr="00712701" w:rsidRDefault="001A0E88" w:rsidP="00241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Parcours de motricité</w:t>
            </w:r>
          </w:p>
        </w:tc>
        <w:tc>
          <w:tcPr>
            <w:tcW w:w="2799" w:type="dxa"/>
          </w:tcPr>
          <w:p w14:paraId="415B62BA" w14:textId="710809E0" w:rsidR="00D83364" w:rsidRDefault="00D83364" w:rsidP="00241F30">
            <w:pPr>
              <w:jc w:val="center"/>
              <w:rPr>
                <w:sz w:val="20"/>
                <w:szCs w:val="20"/>
              </w:rPr>
            </w:pPr>
          </w:p>
          <w:p w14:paraId="0E89E8EC" w14:textId="607E3544" w:rsidR="00D83364" w:rsidRDefault="001A0E88" w:rsidP="00241F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Chasse au trésor</w:t>
            </w:r>
          </w:p>
          <w:p w14:paraId="3175DC2E" w14:textId="57AB0715" w:rsidR="00D83364" w:rsidRPr="00241F30" w:rsidRDefault="00D83364" w:rsidP="00241F30">
            <w:pPr>
              <w:jc w:val="center"/>
              <w:rPr>
                <w:sz w:val="20"/>
                <w:szCs w:val="20"/>
              </w:rPr>
            </w:pPr>
          </w:p>
        </w:tc>
      </w:tr>
      <w:tr w:rsidR="00D83364" w:rsidRPr="00CF6007" w14:paraId="4BBD3EC7" w14:textId="77777777" w:rsidTr="00D83364">
        <w:tc>
          <w:tcPr>
            <w:tcW w:w="2798" w:type="dxa"/>
            <w:shd w:val="clear" w:color="auto" w:fill="D9D9D9" w:themeFill="background1" w:themeFillShade="D9"/>
          </w:tcPr>
          <w:p w14:paraId="5C60B5ED" w14:textId="77777777" w:rsidR="00D83364" w:rsidRPr="00CF6007" w:rsidRDefault="00D83364" w:rsidP="00F2618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05303F76" w14:textId="77777777" w:rsidR="00D83364" w:rsidRPr="00CF6007" w:rsidRDefault="00D83364" w:rsidP="00F2618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vMerge/>
            <w:shd w:val="clear" w:color="auto" w:fill="BF8F00" w:themeFill="accent4" w:themeFillShade="BF"/>
          </w:tcPr>
          <w:p w14:paraId="26FF36BC" w14:textId="09B03C7F" w:rsidR="00D83364" w:rsidRPr="00CF6007" w:rsidRDefault="00D83364" w:rsidP="00F2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14:paraId="27E38BDC" w14:textId="77777777" w:rsidR="00D83364" w:rsidRPr="00CF6007" w:rsidRDefault="00D83364" w:rsidP="00F2618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5F794E49" w14:textId="663BF172" w:rsidR="00D83364" w:rsidRPr="00CF6007" w:rsidRDefault="00D83364" w:rsidP="00F2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Repas </w:t>
            </w:r>
          </w:p>
        </w:tc>
      </w:tr>
      <w:tr w:rsidR="00D83364" w:rsidRPr="00CF6007" w14:paraId="2A9A3034" w14:textId="77777777" w:rsidTr="00D83364">
        <w:tc>
          <w:tcPr>
            <w:tcW w:w="2798" w:type="dxa"/>
          </w:tcPr>
          <w:p w14:paraId="361E4697" w14:textId="45A2A36F" w:rsidR="00D83364" w:rsidRDefault="00D83364" w:rsidP="00F2618E">
            <w:pPr>
              <w:jc w:val="center"/>
              <w:rPr>
                <w:sz w:val="20"/>
                <w:szCs w:val="20"/>
              </w:rPr>
            </w:pPr>
          </w:p>
          <w:p w14:paraId="3F695FD7" w14:textId="6E2773CC" w:rsidR="00D83364" w:rsidRDefault="001A0E88" w:rsidP="00F2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Décorons notre salle !</w:t>
            </w:r>
          </w:p>
          <w:p w14:paraId="4901EFB8" w14:textId="06E48094" w:rsidR="00D83364" w:rsidRPr="00CF6007" w:rsidRDefault="00D83364" w:rsidP="00F2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19B6D4A0" w14:textId="0E4B747C" w:rsidR="00D83364" w:rsidRDefault="00D83364" w:rsidP="00D922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4E206C" w14:textId="796B71C5" w:rsidR="00D83364" w:rsidRDefault="001A0E88" w:rsidP="001A0E88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bonbons en noir</w:t>
            </w:r>
          </w:p>
          <w:p w14:paraId="6A564D9E" w14:textId="457C4363" w:rsidR="00D83364" w:rsidRPr="00D92242" w:rsidRDefault="00D83364" w:rsidP="00D92242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Merge/>
            <w:shd w:val="clear" w:color="auto" w:fill="BF8F00" w:themeFill="accent4" w:themeFillShade="BF"/>
          </w:tcPr>
          <w:p w14:paraId="0BEC9632" w14:textId="3C7048CF" w:rsidR="00D83364" w:rsidRPr="00CF6007" w:rsidRDefault="00D83364" w:rsidP="00F261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43AB07B" w14:textId="77777777" w:rsidR="00D83364" w:rsidRDefault="00D83364" w:rsidP="00F2618E">
            <w:pPr>
              <w:jc w:val="center"/>
              <w:rPr>
                <w:sz w:val="20"/>
                <w:szCs w:val="20"/>
              </w:rPr>
            </w:pPr>
          </w:p>
          <w:p w14:paraId="0E4AAFF1" w14:textId="0219AAA7" w:rsidR="00D83364" w:rsidRPr="00CE46BC" w:rsidRDefault="001A0E88" w:rsidP="00F2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Porte-clés bonbon</w:t>
            </w:r>
          </w:p>
        </w:tc>
        <w:tc>
          <w:tcPr>
            <w:tcW w:w="2799" w:type="dxa"/>
          </w:tcPr>
          <w:p w14:paraId="139FB869" w14:textId="77777777" w:rsidR="00D83364" w:rsidRDefault="00D83364" w:rsidP="00F2618E">
            <w:pPr>
              <w:jc w:val="center"/>
              <w:rPr>
                <w:sz w:val="20"/>
                <w:szCs w:val="20"/>
              </w:rPr>
            </w:pPr>
          </w:p>
          <w:p w14:paraId="624C77BB" w14:textId="30912603" w:rsidR="00D83364" w:rsidRPr="00CF6007" w:rsidRDefault="001A0E88" w:rsidP="00F261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 glace en mousse</w:t>
            </w:r>
          </w:p>
        </w:tc>
      </w:tr>
      <w:tr w:rsidR="00F2618E" w:rsidRPr="00CF6007" w14:paraId="3FF981F6" w14:textId="77777777" w:rsidTr="00B143FA">
        <w:tc>
          <w:tcPr>
            <w:tcW w:w="2798" w:type="dxa"/>
            <w:shd w:val="clear" w:color="auto" w:fill="0070C0"/>
          </w:tcPr>
          <w:p w14:paraId="78380A9C" w14:textId="4B0358B5" w:rsidR="00F2618E" w:rsidRPr="00CF6007" w:rsidRDefault="00F2618E" w:rsidP="00F2618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LUNDI 1</w:t>
            </w:r>
            <w:r w:rsidR="00D83364">
              <w:rPr>
                <w:sz w:val="20"/>
                <w:szCs w:val="20"/>
              </w:rPr>
              <w:t>9</w:t>
            </w:r>
          </w:p>
        </w:tc>
        <w:tc>
          <w:tcPr>
            <w:tcW w:w="2799" w:type="dxa"/>
            <w:shd w:val="clear" w:color="auto" w:fill="0070C0"/>
          </w:tcPr>
          <w:p w14:paraId="18FC0D11" w14:textId="54A590B6" w:rsidR="00F2618E" w:rsidRPr="00CF6007" w:rsidRDefault="00F2618E" w:rsidP="00F2618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 w:rsidR="00D83364">
              <w:rPr>
                <w:sz w:val="20"/>
                <w:szCs w:val="20"/>
              </w:rPr>
              <w:t>20</w:t>
            </w:r>
          </w:p>
        </w:tc>
        <w:tc>
          <w:tcPr>
            <w:tcW w:w="2799" w:type="dxa"/>
            <w:shd w:val="clear" w:color="auto" w:fill="0070C0"/>
          </w:tcPr>
          <w:p w14:paraId="188E0B89" w14:textId="60E8F4E5" w:rsidR="00F2618E" w:rsidRPr="00CF6007" w:rsidRDefault="00F2618E" w:rsidP="00F2618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MERCREDI </w:t>
            </w:r>
            <w:r w:rsidR="00D83364">
              <w:rPr>
                <w:sz w:val="20"/>
                <w:szCs w:val="20"/>
              </w:rPr>
              <w:t>21</w:t>
            </w:r>
          </w:p>
        </w:tc>
        <w:tc>
          <w:tcPr>
            <w:tcW w:w="2799" w:type="dxa"/>
            <w:shd w:val="clear" w:color="auto" w:fill="0070C0"/>
          </w:tcPr>
          <w:p w14:paraId="1C5D4FC1" w14:textId="75F0FEB8" w:rsidR="00F2618E" w:rsidRPr="00CF6007" w:rsidRDefault="00F2618E" w:rsidP="00F2618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JEUDI </w:t>
            </w:r>
            <w:r w:rsidR="00D83364">
              <w:rPr>
                <w:sz w:val="20"/>
                <w:szCs w:val="20"/>
              </w:rPr>
              <w:t>22</w:t>
            </w:r>
          </w:p>
        </w:tc>
        <w:tc>
          <w:tcPr>
            <w:tcW w:w="2799" w:type="dxa"/>
            <w:shd w:val="clear" w:color="auto" w:fill="0070C0"/>
          </w:tcPr>
          <w:p w14:paraId="42C94F71" w14:textId="1EA479BC" w:rsidR="00F2618E" w:rsidRPr="00CF6007" w:rsidRDefault="00F2618E" w:rsidP="00F2618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VENDREDI </w:t>
            </w:r>
            <w:r w:rsidR="00D83364">
              <w:rPr>
                <w:sz w:val="20"/>
                <w:szCs w:val="20"/>
              </w:rPr>
              <w:t>23</w:t>
            </w:r>
          </w:p>
        </w:tc>
      </w:tr>
      <w:tr w:rsidR="00D83364" w:rsidRPr="00CF6007" w14:paraId="66D6E583" w14:textId="77777777" w:rsidTr="00D83364">
        <w:tc>
          <w:tcPr>
            <w:tcW w:w="2798" w:type="dxa"/>
          </w:tcPr>
          <w:p w14:paraId="3B14CCEF" w14:textId="0F440F4E" w:rsidR="00D83364" w:rsidRPr="00CF6007" w:rsidRDefault="00D83364" w:rsidP="002E1C38">
            <w:pPr>
              <w:jc w:val="center"/>
              <w:rPr>
                <w:sz w:val="20"/>
                <w:szCs w:val="20"/>
              </w:rPr>
            </w:pPr>
          </w:p>
          <w:p w14:paraId="56E8277A" w14:textId="3E3C2315" w:rsidR="00D83364" w:rsidRPr="00CF6007" w:rsidRDefault="001A0E88" w:rsidP="002E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 fabrique mon set de table</w:t>
            </w:r>
          </w:p>
        </w:tc>
        <w:tc>
          <w:tcPr>
            <w:tcW w:w="2799" w:type="dxa"/>
            <w:shd w:val="clear" w:color="auto" w:fill="auto"/>
          </w:tcPr>
          <w:p w14:paraId="4A81B1A2" w14:textId="20D1E009" w:rsidR="00D83364" w:rsidRDefault="00D83364" w:rsidP="002E1C38">
            <w:pPr>
              <w:jc w:val="center"/>
              <w:rPr>
                <w:sz w:val="20"/>
                <w:szCs w:val="20"/>
              </w:rPr>
            </w:pPr>
          </w:p>
          <w:p w14:paraId="01A72492" w14:textId="0264C9EF" w:rsidR="00D83364" w:rsidRDefault="001A0E88" w:rsidP="001A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Petit cuisto !</w:t>
            </w:r>
          </w:p>
          <w:p w14:paraId="233F54BB" w14:textId="4511A8D1" w:rsidR="00D83364" w:rsidRPr="00F2618E" w:rsidRDefault="00D83364" w:rsidP="002E1C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4FA24281" w14:textId="77777777" w:rsidR="00D83364" w:rsidRDefault="00D83364" w:rsidP="002E1C38">
            <w:pPr>
              <w:jc w:val="center"/>
              <w:rPr>
                <w:sz w:val="20"/>
                <w:szCs w:val="20"/>
              </w:rPr>
            </w:pPr>
          </w:p>
          <w:p w14:paraId="1EDE2E06" w14:textId="2961D79F" w:rsidR="00D83364" w:rsidRPr="007039B1" w:rsidRDefault="001A0E88" w:rsidP="002E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 </w:t>
            </w:r>
            <w:proofErr w:type="spellStart"/>
            <w:r>
              <w:rPr>
                <w:sz w:val="20"/>
                <w:szCs w:val="20"/>
              </w:rPr>
              <w:t>kim</w:t>
            </w:r>
            <w:proofErr w:type="spellEnd"/>
            <w:r>
              <w:rPr>
                <w:sz w:val="20"/>
                <w:szCs w:val="20"/>
              </w:rPr>
              <w:t xml:space="preserve"> des sens</w:t>
            </w:r>
          </w:p>
        </w:tc>
        <w:tc>
          <w:tcPr>
            <w:tcW w:w="2799" w:type="dxa"/>
          </w:tcPr>
          <w:p w14:paraId="2A534270" w14:textId="77777777" w:rsidR="00D83364" w:rsidRDefault="00D83364" w:rsidP="002E1C38">
            <w:pPr>
              <w:jc w:val="center"/>
              <w:rPr>
                <w:sz w:val="20"/>
                <w:szCs w:val="20"/>
              </w:rPr>
            </w:pPr>
          </w:p>
          <w:p w14:paraId="4C9869E1" w14:textId="2623B013" w:rsidR="00D83364" w:rsidRPr="00241F30" w:rsidRDefault="001A0E88" w:rsidP="002E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Photo décorée</w:t>
            </w:r>
          </w:p>
        </w:tc>
        <w:tc>
          <w:tcPr>
            <w:tcW w:w="2799" w:type="dxa"/>
          </w:tcPr>
          <w:p w14:paraId="5C306A71" w14:textId="338DAA7C" w:rsidR="00D83364" w:rsidRDefault="00D83364" w:rsidP="00D92242">
            <w:pPr>
              <w:jc w:val="center"/>
              <w:rPr>
                <w:sz w:val="20"/>
                <w:szCs w:val="20"/>
              </w:rPr>
            </w:pPr>
          </w:p>
          <w:p w14:paraId="0CF30686" w14:textId="5BABF5BA" w:rsidR="00D83364" w:rsidRDefault="001A0E88" w:rsidP="001A0E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Kermesse gourmande</w:t>
            </w:r>
            <w:r w:rsidR="00904A38">
              <w:rPr>
                <w:sz w:val="20"/>
                <w:szCs w:val="20"/>
              </w:rPr>
              <w:t> !</w:t>
            </w:r>
          </w:p>
          <w:p w14:paraId="0E22C471" w14:textId="7258C365" w:rsidR="00D83364" w:rsidRPr="00241F30" w:rsidRDefault="00D83364" w:rsidP="002E1C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D83364" w:rsidRPr="00CF6007" w14:paraId="7574CA78" w14:textId="77777777" w:rsidTr="00D83364">
        <w:tc>
          <w:tcPr>
            <w:tcW w:w="2798" w:type="dxa"/>
            <w:shd w:val="clear" w:color="auto" w:fill="D9D9D9" w:themeFill="background1" w:themeFillShade="D9"/>
          </w:tcPr>
          <w:p w14:paraId="5D2FB0D9" w14:textId="77777777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09A06202" w14:textId="52BA944E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8DC8CCA" w14:textId="77777777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701205B6" w14:textId="77777777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7E71F945" w14:textId="77777777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83364" w:rsidRPr="00CF6007" w14:paraId="2E40BB84" w14:textId="77777777" w:rsidTr="006A7AC0">
        <w:tc>
          <w:tcPr>
            <w:tcW w:w="2798" w:type="dxa"/>
          </w:tcPr>
          <w:p w14:paraId="1C8847EB" w14:textId="5C5C9FE8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</w:p>
          <w:p w14:paraId="485DA58F" w14:textId="5D9140C2" w:rsidR="00D83364" w:rsidRDefault="00904A38" w:rsidP="00D83364">
            <w:pPr>
              <w:jc w:val="center"/>
              <w:rPr>
                <w:noProof/>
              </w:rPr>
            </w:pPr>
            <w:r>
              <w:rPr>
                <w:noProof/>
              </w:rPr>
              <w:t>Jeux sportifs</w:t>
            </w:r>
          </w:p>
          <w:p w14:paraId="190BE5D8" w14:textId="14B6EAE2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1E486E8F" w14:textId="77777777" w:rsidR="00D83364" w:rsidRDefault="00D83364" w:rsidP="00D83364">
            <w:pPr>
              <w:jc w:val="center"/>
              <w:rPr>
                <w:sz w:val="20"/>
                <w:szCs w:val="20"/>
              </w:rPr>
            </w:pPr>
          </w:p>
          <w:p w14:paraId="787D5F44" w14:textId="2FB35159" w:rsidR="00904A38" w:rsidRPr="00904A38" w:rsidRDefault="00904A38" w:rsidP="0090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Vanupieds </w:t>
            </w:r>
          </w:p>
        </w:tc>
        <w:tc>
          <w:tcPr>
            <w:tcW w:w="2799" w:type="dxa"/>
            <w:shd w:val="clear" w:color="auto" w:fill="FFFF00"/>
          </w:tcPr>
          <w:p w14:paraId="7CBC9EB3" w14:textId="77777777" w:rsidR="00D83364" w:rsidRDefault="00D83364" w:rsidP="00D83364">
            <w:pPr>
              <w:jc w:val="center"/>
              <w:rPr>
                <w:sz w:val="20"/>
                <w:szCs w:val="20"/>
              </w:rPr>
            </w:pPr>
          </w:p>
          <w:p w14:paraId="6B21218D" w14:textId="0F8584DF" w:rsidR="00D83364" w:rsidRPr="00247944" w:rsidRDefault="006A7AC0" w:rsidP="00D8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Sortie L’API Neuf Berquin</w:t>
            </w:r>
          </w:p>
        </w:tc>
        <w:tc>
          <w:tcPr>
            <w:tcW w:w="2799" w:type="dxa"/>
          </w:tcPr>
          <w:p w14:paraId="04FDC5D6" w14:textId="1D47B33F" w:rsidR="00D83364" w:rsidRDefault="00904A38" w:rsidP="00D8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d’eau si soleil</w:t>
            </w:r>
          </w:p>
          <w:p w14:paraId="396B4CDB" w14:textId="4FC407E8" w:rsidR="00D83364" w:rsidRDefault="00D83364" w:rsidP="00D83364">
            <w:pPr>
              <w:jc w:val="center"/>
              <w:rPr>
                <w:sz w:val="20"/>
                <w:szCs w:val="20"/>
              </w:rPr>
            </w:pPr>
          </w:p>
          <w:p w14:paraId="7111070B" w14:textId="09B67ED7" w:rsidR="00904A38" w:rsidRPr="00CF6007" w:rsidRDefault="00904A38" w:rsidP="00D8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de société si pluie</w:t>
            </w:r>
          </w:p>
        </w:tc>
        <w:tc>
          <w:tcPr>
            <w:tcW w:w="2799" w:type="dxa"/>
          </w:tcPr>
          <w:p w14:paraId="129FDFC9" w14:textId="35B66251" w:rsidR="00D83364" w:rsidRDefault="00D83364" w:rsidP="00D83364">
            <w:pPr>
              <w:jc w:val="center"/>
              <w:rPr>
                <w:sz w:val="20"/>
                <w:szCs w:val="20"/>
              </w:rPr>
            </w:pPr>
          </w:p>
          <w:p w14:paraId="789B24A5" w14:textId="180C60E4" w:rsidR="00D83364" w:rsidRDefault="00904A38" w:rsidP="00D8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 au cinéma : Ratatouille</w:t>
            </w:r>
          </w:p>
          <w:p w14:paraId="354835B2" w14:textId="321925D4" w:rsidR="00D83364" w:rsidRPr="00241F30" w:rsidRDefault="00D83364" w:rsidP="00D83364">
            <w:pPr>
              <w:jc w:val="center"/>
              <w:rPr>
                <w:sz w:val="20"/>
                <w:szCs w:val="20"/>
              </w:rPr>
            </w:pPr>
          </w:p>
        </w:tc>
      </w:tr>
      <w:tr w:rsidR="00D83364" w:rsidRPr="00CF6007" w14:paraId="574C3B21" w14:textId="77777777" w:rsidTr="00B143FA">
        <w:tc>
          <w:tcPr>
            <w:tcW w:w="2798" w:type="dxa"/>
            <w:shd w:val="clear" w:color="auto" w:fill="0070C0"/>
          </w:tcPr>
          <w:p w14:paraId="0466863B" w14:textId="4F3EEE76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LUNDI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99" w:type="dxa"/>
            <w:shd w:val="clear" w:color="auto" w:fill="0070C0"/>
          </w:tcPr>
          <w:p w14:paraId="6C383FA7" w14:textId="3D9B0677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799" w:type="dxa"/>
            <w:shd w:val="clear" w:color="auto" w:fill="0070C0"/>
          </w:tcPr>
          <w:p w14:paraId="44EEC8AD" w14:textId="4BF0B444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MERCREDI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99" w:type="dxa"/>
            <w:shd w:val="clear" w:color="auto" w:fill="0070C0"/>
          </w:tcPr>
          <w:p w14:paraId="17957AFA" w14:textId="0155FFB8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JEUDI 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99" w:type="dxa"/>
            <w:shd w:val="clear" w:color="auto" w:fill="0070C0"/>
          </w:tcPr>
          <w:p w14:paraId="5C9B9266" w14:textId="30B733BA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30</w:t>
            </w:r>
          </w:p>
        </w:tc>
      </w:tr>
      <w:tr w:rsidR="00D83364" w:rsidRPr="00CF6007" w14:paraId="5416210A" w14:textId="77777777" w:rsidTr="00CF6007">
        <w:tc>
          <w:tcPr>
            <w:tcW w:w="2798" w:type="dxa"/>
          </w:tcPr>
          <w:p w14:paraId="2285464B" w14:textId="3E955D66" w:rsidR="00D83364" w:rsidRPr="00933FD8" w:rsidRDefault="00933FD8" w:rsidP="00D83364">
            <w:pPr>
              <w:jc w:val="center"/>
              <w:rPr>
                <w:color w:val="FF0000"/>
                <w:sz w:val="20"/>
                <w:szCs w:val="20"/>
              </w:rPr>
            </w:pPr>
            <w:r w:rsidRPr="00933FD8">
              <w:rPr>
                <w:color w:val="FF0000"/>
                <w:sz w:val="20"/>
                <w:szCs w:val="20"/>
              </w:rPr>
              <w:t>Surprise</w:t>
            </w:r>
          </w:p>
          <w:p w14:paraId="6DE674E6" w14:textId="363C3B7C" w:rsidR="00D83364" w:rsidRPr="00CF6007" w:rsidRDefault="00904A38" w:rsidP="00D8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Jardin aromatique</w:t>
            </w:r>
          </w:p>
          <w:p w14:paraId="3D1F8A99" w14:textId="77777777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B73EC17" w14:textId="57EDCC0F" w:rsidR="00D83364" w:rsidRPr="00CF6007" w:rsidRDefault="00D83364" w:rsidP="00D83364">
            <w:pPr>
              <w:rPr>
                <w:sz w:val="20"/>
                <w:szCs w:val="20"/>
              </w:rPr>
            </w:pPr>
          </w:p>
          <w:p w14:paraId="7E14F0E9" w14:textId="5A964512" w:rsidR="00D83364" w:rsidRPr="00CF6007" w:rsidRDefault="00904A38" w:rsidP="00D8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Aux fourneaux !</w:t>
            </w:r>
          </w:p>
        </w:tc>
        <w:tc>
          <w:tcPr>
            <w:tcW w:w="2799" w:type="dxa"/>
          </w:tcPr>
          <w:p w14:paraId="0F0E9258" w14:textId="77777777" w:rsidR="00D83364" w:rsidRDefault="00D83364" w:rsidP="00D83364">
            <w:pPr>
              <w:jc w:val="center"/>
              <w:rPr>
                <w:sz w:val="20"/>
                <w:szCs w:val="20"/>
              </w:rPr>
            </w:pPr>
          </w:p>
          <w:p w14:paraId="046B18FA" w14:textId="45DB15E6" w:rsidR="00D83364" w:rsidRPr="00CF6007" w:rsidRDefault="00904A38" w:rsidP="00D8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Collier gourmand</w:t>
            </w:r>
          </w:p>
        </w:tc>
        <w:tc>
          <w:tcPr>
            <w:tcW w:w="2799" w:type="dxa"/>
          </w:tcPr>
          <w:p w14:paraId="79DA81BC" w14:textId="77777777" w:rsidR="00D83364" w:rsidRDefault="00904A38" w:rsidP="0090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portrait à la façon</w:t>
            </w:r>
          </w:p>
          <w:p w14:paraId="53BF55EE" w14:textId="77777777" w:rsidR="00904A38" w:rsidRDefault="00904A38" w:rsidP="00904A38">
            <w:pPr>
              <w:jc w:val="center"/>
              <w:rPr>
                <w:sz w:val="20"/>
                <w:szCs w:val="20"/>
              </w:rPr>
            </w:pPr>
          </w:p>
          <w:p w14:paraId="1BA9EBE4" w14:textId="659A82D5" w:rsidR="00904A38" w:rsidRPr="00904A38" w:rsidRDefault="00904A38" w:rsidP="00904A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D’Arcimboldo</w:t>
            </w:r>
          </w:p>
        </w:tc>
        <w:tc>
          <w:tcPr>
            <w:tcW w:w="2799" w:type="dxa"/>
          </w:tcPr>
          <w:p w14:paraId="60CB3EBA" w14:textId="642BEAE5" w:rsidR="00D83364" w:rsidRDefault="00904A38" w:rsidP="00D8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jeu</w:t>
            </w:r>
          </w:p>
          <w:p w14:paraId="7032488C" w14:textId="566C108B" w:rsidR="00D83364" w:rsidRPr="00CF6007" w:rsidRDefault="00904A38" w:rsidP="00D833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 découverte des aliments</w:t>
            </w:r>
          </w:p>
        </w:tc>
      </w:tr>
      <w:tr w:rsidR="00D83364" w:rsidRPr="00CF6007" w14:paraId="6131D10B" w14:textId="77777777" w:rsidTr="00613447">
        <w:tc>
          <w:tcPr>
            <w:tcW w:w="2798" w:type="dxa"/>
            <w:shd w:val="clear" w:color="auto" w:fill="D9D9D9" w:themeFill="background1" w:themeFillShade="D9"/>
          </w:tcPr>
          <w:p w14:paraId="6FFE51F9" w14:textId="77777777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0A9BB964" w14:textId="77777777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323F597" w14:textId="77777777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5916789" w14:textId="77777777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63DF021" w14:textId="77777777" w:rsidR="00D83364" w:rsidRPr="00CF6007" w:rsidRDefault="00D83364" w:rsidP="00D83364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A60547" w:rsidRPr="00CF6007" w14:paraId="4E864A48" w14:textId="77777777" w:rsidTr="008D0153">
        <w:tc>
          <w:tcPr>
            <w:tcW w:w="2798" w:type="dxa"/>
          </w:tcPr>
          <w:p w14:paraId="4F2D6F88" w14:textId="00447A4F" w:rsidR="00A60547" w:rsidRPr="00933FD8" w:rsidRDefault="00A60547" w:rsidP="00A60547">
            <w:pPr>
              <w:jc w:val="center"/>
              <w:rPr>
                <w:color w:val="FF0000"/>
                <w:sz w:val="20"/>
                <w:szCs w:val="20"/>
              </w:rPr>
            </w:pPr>
            <w:r w:rsidRPr="00933FD8">
              <w:rPr>
                <w:color w:val="FF0000"/>
                <w:sz w:val="20"/>
                <w:szCs w:val="20"/>
              </w:rPr>
              <w:t>Surprise</w:t>
            </w:r>
          </w:p>
          <w:p w14:paraId="1D1C9AC3" w14:textId="126E6E35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Galets gourmands</w:t>
            </w:r>
          </w:p>
          <w:p w14:paraId="6D69E2F5" w14:textId="4118CA3F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1234D315" w14:textId="0B1B1D37" w:rsidR="00A60547" w:rsidRDefault="00A60547" w:rsidP="00A60547">
            <w:pPr>
              <w:jc w:val="center"/>
              <w:rPr>
                <w:sz w:val="20"/>
                <w:szCs w:val="20"/>
              </w:rPr>
            </w:pPr>
          </w:p>
          <w:p w14:paraId="406A2883" w14:textId="3FF8D4EF" w:rsidR="00A6054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du biscuit sportif</w:t>
            </w:r>
          </w:p>
          <w:p w14:paraId="0F928CB2" w14:textId="4F09793E" w:rsidR="00A60547" w:rsidRPr="00247944" w:rsidRDefault="00A60547" w:rsidP="00A60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FFF00"/>
          </w:tcPr>
          <w:p w14:paraId="70CB9B81" w14:textId="77777777" w:rsidR="00A60547" w:rsidRDefault="00A60547" w:rsidP="00A60547">
            <w:pPr>
              <w:jc w:val="center"/>
              <w:rPr>
                <w:sz w:val="20"/>
                <w:szCs w:val="20"/>
              </w:rPr>
            </w:pPr>
          </w:p>
          <w:p w14:paraId="042C47C2" w14:textId="0B39BFFB" w:rsidR="00A60547" w:rsidRPr="00CF6007" w:rsidRDefault="005C1D6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Sortie surprise</w:t>
            </w:r>
          </w:p>
        </w:tc>
        <w:tc>
          <w:tcPr>
            <w:tcW w:w="2799" w:type="dxa"/>
          </w:tcPr>
          <w:p w14:paraId="5D89BD19" w14:textId="77777777" w:rsidR="00A60547" w:rsidRDefault="00A60547" w:rsidP="00A60547">
            <w:pPr>
              <w:jc w:val="center"/>
              <w:rPr>
                <w:sz w:val="20"/>
                <w:szCs w:val="20"/>
              </w:rPr>
            </w:pPr>
          </w:p>
          <w:p w14:paraId="31C98EB5" w14:textId="08284B84" w:rsidR="00A60547" w:rsidRPr="00241F30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fête de centre</w:t>
            </w:r>
          </w:p>
        </w:tc>
        <w:tc>
          <w:tcPr>
            <w:tcW w:w="2799" w:type="dxa"/>
          </w:tcPr>
          <w:p w14:paraId="5794672C" w14:textId="77777777" w:rsidR="00A6054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jeu</w:t>
            </w:r>
          </w:p>
          <w:p w14:paraId="3AE717BC" w14:textId="7346DBC6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 découverte des aliments</w:t>
            </w:r>
          </w:p>
        </w:tc>
      </w:tr>
      <w:tr w:rsidR="00A60547" w:rsidRPr="00CF6007" w14:paraId="2B9B6F72" w14:textId="77777777" w:rsidTr="00B143FA">
        <w:tc>
          <w:tcPr>
            <w:tcW w:w="2798" w:type="dxa"/>
            <w:shd w:val="clear" w:color="auto" w:fill="0070C0"/>
          </w:tcPr>
          <w:p w14:paraId="10DC94D6" w14:textId="7F484520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LUNDI 2</w:t>
            </w:r>
          </w:p>
        </w:tc>
        <w:tc>
          <w:tcPr>
            <w:tcW w:w="2799" w:type="dxa"/>
            <w:shd w:val="clear" w:color="auto" w:fill="0070C0"/>
          </w:tcPr>
          <w:p w14:paraId="79467FB3" w14:textId="173E224C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99" w:type="dxa"/>
            <w:shd w:val="clear" w:color="auto" w:fill="0070C0"/>
          </w:tcPr>
          <w:p w14:paraId="209DEB71" w14:textId="417FC399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99" w:type="dxa"/>
            <w:shd w:val="clear" w:color="auto" w:fill="0070C0"/>
          </w:tcPr>
          <w:p w14:paraId="655E19CD" w14:textId="4D0E1ED2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99" w:type="dxa"/>
            <w:shd w:val="clear" w:color="auto" w:fill="0070C0"/>
          </w:tcPr>
          <w:p w14:paraId="6610BFD0" w14:textId="59BD8E6F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6</w:t>
            </w:r>
          </w:p>
        </w:tc>
      </w:tr>
      <w:tr w:rsidR="00A60547" w:rsidRPr="00CF6007" w14:paraId="225F8BA9" w14:textId="77777777" w:rsidTr="00F2618E">
        <w:tc>
          <w:tcPr>
            <w:tcW w:w="2798" w:type="dxa"/>
          </w:tcPr>
          <w:p w14:paraId="050F3CF0" w14:textId="77777777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</w:p>
          <w:p w14:paraId="34A17278" w14:textId="5A889F89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Création d’un hamburger</w:t>
            </w:r>
          </w:p>
          <w:p w14:paraId="30B130AC" w14:textId="77777777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18A5107A" w14:textId="77777777" w:rsidR="00A60547" w:rsidRDefault="00A60547" w:rsidP="00A60547">
            <w:pPr>
              <w:jc w:val="center"/>
              <w:rPr>
                <w:sz w:val="20"/>
                <w:szCs w:val="20"/>
              </w:rPr>
            </w:pPr>
          </w:p>
          <w:p w14:paraId="0F75D192" w14:textId="76D96FD7" w:rsidR="00A60547" w:rsidRPr="003A576E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Tous en cuisine !</w:t>
            </w:r>
          </w:p>
        </w:tc>
        <w:tc>
          <w:tcPr>
            <w:tcW w:w="2799" w:type="dxa"/>
          </w:tcPr>
          <w:p w14:paraId="36216FDA" w14:textId="26D94213" w:rsidR="00A6054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FF2F461" wp14:editId="66961610">
                  <wp:extent cx="390525" cy="277883"/>
                  <wp:effectExtent l="0" t="0" r="0" b="825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Eveil sportif</w:t>
            </w:r>
            <w:r>
              <w:rPr>
                <w:noProof/>
              </w:rPr>
              <w:drawing>
                <wp:inline distT="0" distB="0" distL="0" distR="0" wp14:anchorId="77C899B5" wp14:editId="65BDA78B">
                  <wp:extent cx="390525" cy="277883"/>
                  <wp:effectExtent l="0" t="0" r="0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F578D3" w14:textId="7E2C8E27" w:rsidR="00A60547" w:rsidRPr="00A81BD4" w:rsidRDefault="00A60547" w:rsidP="00A60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CF80EC1" w14:textId="35C3271E" w:rsidR="00A60547" w:rsidRDefault="00A60547" w:rsidP="00A60547">
            <w:pPr>
              <w:jc w:val="center"/>
              <w:rPr>
                <w:sz w:val="20"/>
                <w:szCs w:val="20"/>
              </w:rPr>
            </w:pPr>
          </w:p>
          <w:p w14:paraId="326F71E3" w14:textId="4EF138C1" w:rsidR="00A6054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Tête à pousser : le pot</w:t>
            </w:r>
          </w:p>
          <w:p w14:paraId="252905A1" w14:textId="05FDBAE8" w:rsidR="00A60547" w:rsidRPr="00A81BD4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14:paraId="1B418060" w14:textId="77777777" w:rsidR="00A60547" w:rsidRDefault="00A60547" w:rsidP="00A60547">
            <w:pPr>
              <w:jc w:val="center"/>
              <w:rPr>
                <w:sz w:val="20"/>
                <w:szCs w:val="20"/>
              </w:rPr>
            </w:pPr>
          </w:p>
          <w:p w14:paraId="31C9B633" w14:textId="53DC5A4A" w:rsidR="00A60547" w:rsidRPr="00A81BD4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 Art</w:t>
            </w:r>
          </w:p>
        </w:tc>
      </w:tr>
      <w:tr w:rsidR="00A60547" w:rsidRPr="00CF6007" w14:paraId="23F84B0F" w14:textId="77777777" w:rsidTr="00613447">
        <w:tc>
          <w:tcPr>
            <w:tcW w:w="2798" w:type="dxa"/>
            <w:shd w:val="clear" w:color="auto" w:fill="D9D9D9" w:themeFill="background1" w:themeFillShade="D9"/>
          </w:tcPr>
          <w:p w14:paraId="467D90A9" w14:textId="570688DF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5A237B0F" w14:textId="20FBCD66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E34DC39" w14:textId="57E25380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CF12E27" w14:textId="15BB1497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7B8477E3" w14:textId="78F92412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</w:tr>
      <w:tr w:rsidR="00A60547" w:rsidRPr="00CF6007" w14:paraId="169A413C" w14:textId="77777777" w:rsidTr="00F83DF9">
        <w:tc>
          <w:tcPr>
            <w:tcW w:w="2798" w:type="dxa"/>
          </w:tcPr>
          <w:p w14:paraId="07644137" w14:textId="77777777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</w:p>
          <w:p w14:paraId="2C268863" w14:textId="40C55C30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musicaux</w:t>
            </w:r>
          </w:p>
          <w:p w14:paraId="5D4B1AA6" w14:textId="77777777" w:rsidR="00A60547" w:rsidRPr="00CF6007" w:rsidRDefault="00A60547" w:rsidP="00A60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5A56FA62" w14:textId="657DE23A" w:rsidR="00A6054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jeu</w:t>
            </w:r>
          </w:p>
          <w:p w14:paraId="3744F939" w14:textId="276F1280" w:rsidR="00A6054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recettes disparues</w:t>
            </w:r>
          </w:p>
          <w:p w14:paraId="2D830B76" w14:textId="25CE0AA6" w:rsidR="00A60547" w:rsidRPr="003A576E" w:rsidRDefault="00A60547" w:rsidP="00A605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A68B0B2" w14:textId="77777777" w:rsidR="00A60547" w:rsidRDefault="00A60547" w:rsidP="00A60547">
            <w:pPr>
              <w:rPr>
                <w:sz w:val="20"/>
                <w:szCs w:val="20"/>
              </w:rPr>
            </w:pPr>
          </w:p>
          <w:p w14:paraId="175B8A55" w14:textId="1779DDD7" w:rsidR="00A60547" w:rsidRPr="00A81BD4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 sac de courses</w:t>
            </w:r>
          </w:p>
        </w:tc>
        <w:tc>
          <w:tcPr>
            <w:tcW w:w="2799" w:type="dxa"/>
          </w:tcPr>
          <w:p w14:paraId="373F319C" w14:textId="77777777" w:rsidR="00A60547" w:rsidRDefault="00A60547" w:rsidP="00A60547">
            <w:pPr>
              <w:jc w:val="center"/>
              <w:rPr>
                <w:sz w:val="20"/>
                <w:szCs w:val="20"/>
              </w:rPr>
            </w:pPr>
          </w:p>
          <w:p w14:paraId="0E5F1048" w14:textId="3843CDED" w:rsidR="00A60547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Tête à pousser : la plantation</w:t>
            </w:r>
          </w:p>
          <w:p w14:paraId="2DD697E7" w14:textId="70005D84" w:rsidR="00A60547" w:rsidRPr="00A81BD4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FFFF00"/>
          </w:tcPr>
          <w:p w14:paraId="255D8AA5" w14:textId="77777777" w:rsidR="00A60547" w:rsidRDefault="00A60547" w:rsidP="00A60547">
            <w:pPr>
              <w:jc w:val="center"/>
              <w:rPr>
                <w:sz w:val="20"/>
                <w:szCs w:val="20"/>
              </w:rPr>
            </w:pPr>
          </w:p>
          <w:p w14:paraId="1C8E352A" w14:textId="3B72C6B8" w:rsidR="00A60547" w:rsidRPr="00A81BD4" w:rsidRDefault="00A60547" w:rsidP="00A605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repère des aventuriers</w:t>
            </w:r>
          </w:p>
        </w:tc>
      </w:tr>
    </w:tbl>
    <w:p w14:paraId="36C55E62" w14:textId="77777777" w:rsidR="00CF6007" w:rsidRDefault="00CF6007" w:rsidP="00CF6007">
      <w:pPr>
        <w:jc w:val="center"/>
        <w:rPr>
          <w:sz w:val="20"/>
          <w:szCs w:val="20"/>
        </w:rPr>
      </w:pPr>
    </w:p>
    <w:p w14:paraId="4CC2A94C" w14:textId="3036CFF3" w:rsidR="00B143FA" w:rsidRPr="00B143FA" w:rsidRDefault="00B143FA" w:rsidP="00B143FA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Planning juillet 20</w:t>
      </w:r>
      <w:r w:rsidR="00F2618E">
        <w:rPr>
          <w:sz w:val="20"/>
          <w:szCs w:val="20"/>
        </w:rPr>
        <w:t>2</w:t>
      </w:r>
      <w:r w:rsidR="00D83364">
        <w:rPr>
          <w:sz w:val="20"/>
          <w:szCs w:val="20"/>
        </w:rPr>
        <w:t>1</w:t>
      </w:r>
      <w:r>
        <w:rPr>
          <w:sz w:val="20"/>
          <w:szCs w:val="20"/>
        </w:rPr>
        <w:t xml:space="preserve">                         Thème :</w:t>
      </w:r>
      <w:proofErr w:type="gramStart"/>
      <w:r>
        <w:rPr>
          <w:sz w:val="20"/>
          <w:szCs w:val="20"/>
        </w:rPr>
        <w:t xml:space="preserve">   </w:t>
      </w:r>
      <w:r w:rsidR="00D83364" w:rsidRPr="00CF6007">
        <w:rPr>
          <w:color w:val="FF0000"/>
          <w:sz w:val="20"/>
          <w:szCs w:val="20"/>
        </w:rPr>
        <w:t>«</w:t>
      </w:r>
      <w:proofErr w:type="gramEnd"/>
      <w:r w:rsidR="00D83364" w:rsidRPr="00CF6007">
        <w:rPr>
          <w:color w:val="FF0000"/>
          <w:sz w:val="20"/>
          <w:szCs w:val="20"/>
        </w:rPr>
        <w:t>  L</w:t>
      </w:r>
      <w:r w:rsidR="00D83364">
        <w:rPr>
          <w:color w:val="FF0000"/>
          <w:sz w:val="20"/>
          <w:szCs w:val="20"/>
        </w:rPr>
        <w:t xml:space="preserve">A GOURMANDISE EST UN JOLI DEFAUT </w:t>
      </w:r>
      <w:r w:rsidR="00D83364" w:rsidRPr="00CF6007">
        <w:rPr>
          <w:color w:val="FF0000"/>
          <w:sz w:val="20"/>
          <w:szCs w:val="20"/>
        </w:rPr>
        <w:t>»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B143FA">
        <w:rPr>
          <w:sz w:val="20"/>
          <w:szCs w:val="20"/>
        </w:rPr>
        <w:t xml:space="preserve">Groupe des </w:t>
      </w:r>
      <w:r>
        <w:rPr>
          <w:sz w:val="20"/>
          <w:szCs w:val="20"/>
        </w:rPr>
        <w:t>6/7</w:t>
      </w:r>
      <w:r w:rsidR="008D5500">
        <w:rPr>
          <w:sz w:val="20"/>
          <w:szCs w:val="20"/>
        </w:rPr>
        <w:t xml:space="preserve"> </w:t>
      </w:r>
      <w:r w:rsidR="008D5500">
        <w:rPr>
          <w:sz w:val="20"/>
          <w:szCs w:val="20"/>
        </w:rPr>
        <w:tab/>
      </w:r>
      <w:r w:rsidR="008D5500">
        <w:rPr>
          <w:sz w:val="20"/>
          <w:szCs w:val="20"/>
        </w:rPr>
        <w:tab/>
      </w:r>
      <w:r w:rsidR="008D5500">
        <w:rPr>
          <w:sz w:val="20"/>
          <w:szCs w:val="20"/>
          <w:shd w:val="clear" w:color="auto" w:fill="FFC000"/>
        </w:rPr>
        <w:t>LES MACARONS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370B2" w:rsidRPr="00CF6007" w14:paraId="1561C12B" w14:textId="77777777" w:rsidTr="00C370B2">
        <w:tc>
          <w:tcPr>
            <w:tcW w:w="2798" w:type="dxa"/>
            <w:shd w:val="clear" w:color="auto" w:fill="FFC000"/>
          </w:tcPr>
          <w:p w14:paraId="72A62C20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799" w:type="dxa"/>
            <w:shd w:val="clear" w:color="auto" w:fill="FFC000"/>
          </w:tcPr>
          <w:p w14:paraId="6BF7B7A4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799" w:type="dxa"/>
            <w:shd w:val="clear" w:color="auto" w:fill="FFC000"/>
          </w:tcPr>
          <w:p w14:paraId="194CFDB3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799" w:type="dxa"/>
            <w:shd w:val="clear" w:color="auto" w:fill="FFC000"/>
          </w:tcPr>
          <w:p w14:paraId="39AD7DE4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799" w:type="dxa"/>
            <w:shd w:val="clear" w:color="auto" w:fill="FFC000"/>
          </w:tcPr>
          <w:p w14:paraId="4FC360B4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VENDREDI 1</w:t>
            </w:r>
            <w:r>
              <w:rPr>
                <w:sz w:val="20"/>
                <w:szCs w:val="20"/>
              </w:rPr>
              <w:t>6</w:t>
            </w:r>
          </w:p>
        </w:tc>
      </w:tr>
      <w:tr w:rsidR="00C370B2" w:rsidRPr="00241F30" w14:paraId="3FDB8837" w14:textId="77777777" w:rsidTr="000D3117">
        <w:tc>
          <w:tcPr>
            <w:tcW w:w="2798" w:type="dxa"/>
          </w:tcPr>
          <w:p w14:paraId="623C580D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400AC4DD" w14:textId="5391D13C" w:rsidR="00C370B2" w:rsidRPr="00CF6007" w:rsidRDefault="003B5ACE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la rencontre des macarons</w:t>
            </w:r>
          </w:p>
          <w:p w14:paraId="782F1977" w14:textId="77777777" w:rsidR="00C370B2" w:rsidRPr="00CF6007" w:rsidRDefault="00C370B2" w:rsidP="000D3117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1F0D980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4FD4D34C" w14:textId="223C4D92" w:rsidR="00C370B2" w:rsidRDefault="003B5ACE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Chasse au trésor</w:t>
            </w:r>
            <w:r w:rsidR="00C370B2">
              <w:rPr>
                <w:sz w:val="20"/>
                <w:szCs w:val="20"/>
              </w:rPr>
              <w:t xml:space="preserve"> </w:t>
            </w:r>
          </w:p>
          <w:p w14:paraId="32BAF59C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Merge w:val="restart"/>
            <w:shd w:val="clear" w:color="auto" w:fill="BF8F00" w:themeFill="accent4" w:themeFillShade="BF"/>
          </w:tcPr>
          <w:p w14:paraId="496D23D5" w14:textId="77777777" w:rsidR="00C370B2" w:rsidRDefault="00C370B2" w:rsidP="000D3117">
            <w:pPr>
              <w:rPr>
                <w:sz w:val="20"/>
                <w:szCs w:val="20"/>
              </w:rPr>
            </w:pPr>
          </w:p>
          <w:p w14:paraId="7B048B20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785A4847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3A93BD29" w14:textId="77777777" w:rsidR="00C370B2" w:rsidRPr="00D83364" w:rsidRDefault="00C370B2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Férié</w:t>
            </w:r>
          </w:p>
        </w:tc>
        <w:tc>
          <w:tcPr>
            <w:tcW w:w="2799" w:type="dxa"/>
            <w:shd w:val="clear" w:color="auto" w:fill="auto"/>
          </w:tcPr>
          <w:p w14:paraId="50CCA0FD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5548F49B" w14:textId="15C71E39" w:rsidR="00C370B2" w:rsidRPr="00712701" w:rsidRDefault="003B5ACE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Guirlande de gourmandises</w:t>
            </w:r>
          </w:p>
        </w:tc>
        <w:tc>
          <w:tcPr>
            <w:tcW w:w="2799" w:type="dxa"/>
          </w:tcPr>
          <w:p w14:paraId="6ADCD152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34573006" w14:textId="64D427E6" w:rsidR="00C370B2" w:rsidRDefault="003B5ACE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Pâte à sel</w:t>
            </w:r>
          </w:p>
          <w:p w14:paraId="0FDA2C20" w14:textId="77777777" w:rsidR="00C370B2" w:rsidRPr="00241F30" w:rsidRDefault="00C370B2" w:rsidP="000D3117">
            <w:pPr>
              <w:jc w:val="center"/>
              <w:rPr>
                <w:sz w:val="20"/>
                <w:szCs w:val="20"/>
              </w:rPr>
            </w:pPr>
          </w:p>
        </w:tc>
      </w:tr>
      <w:tr w:rsidR="00C370B2" w:rsidRPr="00CF6007" w14:paraId="0BFE48A2" w14:textId="77777777" w:rsidTr="000D3117">
        <w:tc>
          <w:tcPr>
            <w:tcW w:w="2798" w:type="dxa"/>
            <w:shd w:val="clear" w:color="auto" w:fill="D9D9D9" w:themeFill="background1" w:themeFillShade="D9"/>
          </w:tcPr>
          <w:p w14:paraId="64056F7C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3F92C927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vMerge/>
            <w:shd w:val="clear" w:color="auto" w:fill="BF8F00" w:themeFill="accent4" w:themeFillShade="BF"/>
          </w:tcPr>
          <w:p w14:paraId="7D3BC697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14:paraId="793E7E7F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D87C0D9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Repas </w:t>
            </w:r>
          </w:p>
        </w:tc>
      </w:tr>
      <w:tr w:rsidR="00C370B2" w:rsidRPr="00CF6007" w14:paraId="6834D3AA" w14:textId="77777777" w:rsidTr="000D3117">
        <w:tc>
          <w:tcPr>
            <w:tcW w:w="2798" w:type="dxa"/>
          </w:tcPr>
          <w:p w14:paraId="353535CF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555E2090" w14:textId="5BD0F75C" w:rsidR="00C370B2" w:rsidRDefault="003B5ACE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Création de grands macarons</w:t>
            </w:r>
          </w:p>
          <w:p w14:paraId="17141067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77C5FBF5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15FDD38" w14:textId="0E1E7C2B" w:rsidR="00C370B2" w:rsidRDefault="003B5ACE" w:rsidP="003B5ACE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Biscuits aux </w:t>
            </w:r>
            <w:proofErr w:type="spellStart"/>
            <w:r>
              <w:rPr>
                <w:sz w:val="20"/>
                <w:szCs w:val="20"/>
              </w:rPr>
              <w:t>smarties</w:t>
            </w:r>
            <w:proofErr w:type="spellEnd"/>
          </w:p>
          <w:p w14:paraId="55B66085" w14:textId="77777777" w:rsidR="00C370B2" w:rsidRPr="00D92242" w:rsidRDefault="00C370B2" w:rsidP="000D3117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Merge/>
            <w:shd w:val="clear" w:color="auto" w:fill="BF8F00" w:themeFill="accent4" w:themeFillShade="BF"/>
          </w:tcPr>
          <w:p w14:paraId="50A1AA7B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515FFA8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17FDBB1B" w14:textId="5EF7DABC" w:rsidR="00C370B2" w:rsidRPr="00CE46BC" w:rsidRDefault="003B5ACE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Olympiades </w:t>
            </w:r>
          </w:p>
        </w:tc>
        <w:tc>
          <w:tcPr>
            <w:tcW w:w="2799" w:type="dxa"/>
          </w:tcPr>
          <w:p w14:paraId="7BFFC3EF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1E0CB2D2" w14:textId="48F0605E" w:rsidR="00C370B2" w:rsidRPr="00CF6007" w:rsidRDefault="003B5ACE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d’eau (sous réserve de beau temps)</w:t>
            </w:r>
          </w:p>
        </w:tc>
      </w:tr>
      <w:tr w:rsidR="00C370B2" w:rsidRPr="00CF6007" w14:paraId="0F3A2411" w14:textId="77777777" w:rsidTr="00C370B2">
        <w:tc>
          <w:tcPr>
            <w:tcW w:w="2798" w:type="dxa"/>
            <w:shd w:val="clear" w:color="auto" w:fill="FFC000"/>
          </w:tcPr>
          <w:p w14:paraId="4DA9157F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LUNDI 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99" w:type="dxa"/>
            <w:shd w:val="clear" w:color="auto" w:fill="FFC000"/>
          </w:tcPr>
          <w:p w14:paraId="6AAA82D3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799" w:type="dxa"/>
            <w:shd w:val="clear" w:color="auto" w:fill="FFC000"/>
          </w:tcPr>
          <w:p w14:paraId="2A69C2C1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799" w:type="dxa"/>
            <w:shd w:val="clear" w:color="auto" w:fill="FFC000"/>
          </w:tcPr>
          <w:p w14:paraId="36612162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799" w:type="dxa"/>
            <w:shd w:val="clear" w:color="auto" w:fill="FFC000"/>
          </w:tcPr>
          <w:p w14:paraId="474A7A14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23</w:t>
            </w:r>
          </w:p>
        </w:tc>
      </w:tr>
      <w:tr w:rsidR="008F5D0E" w:rsidRPr="00241F30" w14:paraId="04FD7CF3" w14:textId="77777777" w:rsidTr="0062773D">
        <w:tc>
          <w:tcPr>
            <w:tcW w:w="2798" w:type="dxa"/>
          </w:tcPr>
          <w:p w14:paraId="448648A3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6E9D7259" w14:textId="01AE694E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Porte-clés en pâte </w:t>
            </w:r>
            <w:proofErr w:type="spellStart"/>
            <w:r>
              <w:rPr>
                <w:sz w:val="20"/>
                <w:szCs w:val="20"/>
              </w:rPr>
              <w:t>fimo</w:t>
            </w:r>
            <w:proofErr w:type="spellEnd"/>
          </w:p>
        </w:tc>
        <w:tc>
          <w:tcPr>
            <w:tcW w:w="2799" w:type="dxa"/>
            <w:shd w:val="clear" w:color="auto" w:fill="auto"/>
          </w:tcPr>
          <w:p w14:paraId="2938B812" w14:textId="77777777" w:rsidR="008F5D0E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7FFA4834" w14:textId="6911CC34" w:rsidR="008F5D0E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Mangeoire à oiseaux</w:t>
            </w:r>
          </w:p>
          <w:p w14:paraId="3FB0DF89" w14:textId="77777777" w:rsidR="008F5D0E" w:rsidRPr="00F2618E" w:rsidRDefault="008F5D0E" w:rsidP="008F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783DD8F2" w14:textId="77777777" w:rsidR="008F5D0E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645FECFE" w14:textId="77B8ADF4" w:rsidR="008F5D0E" w:rsidRPr="007039B1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Kim gourmand les 5 sens</w:t>
            </w:r>
          </w:p>
        </w:tc>
        <w:tc>
          <w:tcPr>
            <w:tcW w:w="2799" w:type="dxa"/>
          </w:tcPr>
          <w:p w14:paraId="392846EF" w14:textId="77777777" w:rsidR="008F5D0E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453C3A21" w14:textId="593605A1" w:rsidR="008F5D0E" w:rsidRPr="00241F30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fête de centre</w:t>
            </w:r>
          </w:p>
        </w:tc>
        <w:tc>
          <w:tcPr>
            <w:tcW w:w="2799" w:type="dxa"/>
          </w:tcPr>
          <w:p w14:paraId="328EEE2A" w14:textId="77777777" w:rsidR="008F5D0E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3053837F" w14:textId="28326129" w:rsidR="008F5D0E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maison de Hansel et Gretel</w:t>
            </w:r>
          </w:p>
          <w:p w14:paraId="0EE8687F" w14:textId="77777777" w:rsidR="008F5D0E" w:rsidRPr="00241F30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8F5D0E" w:rsidRPr="00CF6007" w14:paraId="55DEA4D4" w14:textId="77777777" w:rsidTr="000D3117">
        <w:tc>
          <w:tcPr>
            <w:tcW w:w="2798" w:type="dxa"/>
            <w:shd w:val="clear" w:color="auto" w:fill="D9D9D9" w:themeFill="background1" w:themeFillShade="D9"/>
          </w:tcPr>
          <w:p w14:paraId="0BAF1B38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57B3FBE0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D2939F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5F760D08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4EDED6AE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8F5D0E" w:rsidRPr="00241F30" w14:paraId="463C4D31" w14:textId="77777777" w:rsidTr="008D0153">
        <w:tc>
          <w:tcPr>
            <w:tcW w:w="2798" w:type="dxa"/>
          </w:tcPr>
          <w:p w14:paraId="59664E21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44D01E28" w14:textId="2AE8C74A" w:rsidR="008F5D0E" w:rsidRDefault="008F5D0E" w:rsidP="008F5D0E">
            <w:pPr>
              <w:jc w:val="center"/>
              <w:rPr>
                <w:noProof/>
              </w:rPr>
            </w:pPr>
            <w:r>
              <w:rPr>
                <w:noProof/>
              </w:rPr>
              <w:t>Poule renard vipère</w:t>
            </w:r>
          </w:p>
          <w:p w14:paraId="7F21BA05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207C5C20" w14:textId="77777777" w:rsidR="008F5D0E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4BEA5BAF" w14:textId="086BA348" w:rsidR="008F5D0E" w:rsidRPr="008F5D0E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Blind test et </w:t>
            </w:r>
            <w:proofErr w:type="spellStart"/>
            <w:r>
              <w:rPr>
                <w:sz w:val="20"/>
                <w:szCs w:val="20"/>
              </w:rPr>
              <w:t>Times’Up</w:t>
            </w:r>
            <w:proofErr w:type="spellEnd"/>
          </w:p>
        </w:tc>
        <w:tc>
          <w:tcPr>
            <w:tcW w:w="2799" w:type="dxa"/>
            <w:shd w:val="clear" w:color="auto" w:fill="FFFF00"/>
          </w:tcPr>
          <w:p w14:paraId="2F3810BB" w14:textId="77777777" w:rsidR="008F5D0E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4B92FFB2" w14:textId="451F63D2" w:rsidR="008F5D0E" w:rsidRPr="00247944" w:rsidRDefault="00A60547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Cinéma </w:t>
            </w:r>
          </w:p>
        </w:tc>
        <w:tc>
          <w:tcPr>
            <w:tcW w:w="2799" w:type="dxa"/>
          </w:tcPr>
          <w:p w14:paraId="61682801" w14:textId="77777777" w:rsidR="008F5D0E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73D38E1E" w14:textId="3C635D02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Rallye photo</w:t>
            </w:r>
          </w:p>
        </w:tc>
        <w:tc>
          <w:tcPr>
            <w:tcW w:w="2799" w:type="dxa"/>
          </w:tcPr>
          <w:p w14:paraId="10961276" w14:textId="77777777" w:rsidR="008F5D0E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13232482" w14:textId="684EF9D4" w:rsidR="008F5D0E" w:rsidRPr="00241F30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d’eau (sous réserve de beau temps)</w:t>
            </w:r>
          </w:p>
        </w:tc>
      </w:tr>
      <w:tr w:rsidR="008F5D0E" w:rsidRPr="00CF6007" w14:paraId="64C4ECE9" w14:textId="77777777" w:rsidTr="00C370B2">
        <w:tc>
          <w:tcPr>
            <w:tcW w:w="2798" w:type="dxa"/>
            <w:shd w:val="clear" w:color="auto" w:fill="FFC000"/>
          </w:tcPr>
          <w:p w14:paraId="126A32F6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LUNDI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99" w:type="dxa"/>
            <w:shd w:val="clear" w:color="auto" w:fill="FFC000"/>
          </w:tcPr>
          <w:p w14:paraId="0F31B8E6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799" w:type="dxa"/>
            <w:shd w:val="clear" w:color="auto" w:fill="FFC000"/>
          </w:tcPr>
          <w:p w14:paraId="018F0582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MERCREDI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99" w:type="dxa"/>
            <w:shd w:val="clear" w:color="auto" w:fill="FFC000"/>
          </w:tcPr>
          <w:p w14:paraId="66D2F74F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JEUDI 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99" w:type="dxa"/>
            <w:shd w:val="clear" w:color="auto" w:fill="FFC000"/>
          </w:tcPr>
          <w:p w14:paraId="46667C8C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30</w:t>
            </w:r>
          </w:p>
        </w:tc>
      </w:tr>
      <w:tr w:rsidR="008F5D0E" w:rsidRPr="00CF6007" w14:paraId="2CE2C9A5" w14:textId="77777777" w:rsidTr="000D3117">
        <w:tc>
          <w:tcPr>
            <w:tcW w:w="2798" w:type="dxa"/>
          </w:tcPr>
          <w:p w14:paraId="7CB7979D" w14:textId="6E8836A8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Peinture végétale</w:t>
            </w:r>
          </w:p>
          <w:p w14:paraId="2A406589" w14:textId="77777777" w:rsidR="008F5D0E" w:rsidRPr="00933FD8" w:rsidRDefault="008F5D0E" w:rsidP="008F5D0E">
            <w:pPr>
              <w:jc w:val="center"/>
              <w:rPr>
                <w:color w:val="FF0000"/>
                <w:sz w:val="20"/>
                <w:szCs w:val="20"/>
              </w:rPr>
            </w:pPr>
            <w:r w:rsidRPr="00933FD8">
              <w:rPr>
                <w:color w:val="FF0000"/>
                <w:sz w:val="20"/>
                <w:szCs w:val="20"/>
              </w:rPr>
              <w:t xml:space="preserve">Surprise </w:t>
            </w:r>
          </w:p>
          <w:p w14:paraId="4EB18826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E3CADCB" w14:textId="77777777" w:rsidR="008F5D0E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026A0879" w14:textId="38E4100D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fête de centre</w:t>
            </w:r>
          </w:p>
        </w:tc>
        <w:tc>
          <w:tcPr>
            <w:tcW w:w="2799" w:type="dxa"/>
          </w:tcPr>
          <w:p w14:paraId="39684804" w14:textId="51E8AF9E" w:rsidR="008F5D0E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09F9C1D" wp14:editId="3634FC7F">
                  <wp:extent cx="390525" cy="277883"/>
                  <wp:effectExtent l="0" t="0" r="0" b="8255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Athlétisme</w:t>
            </w:r>
            <w:r>
              <w:rPr>
                <w:noProof/>
              </w:rPr>
              <w:drawing>
                <wp:inline distT="0" distB="0" distL="0" distR="0" wp14:anchorId="29C766A2" wp14:editId="61B92E2A">
                  <wp:extent cx="390525" cy="277883"/>
                  <wp:effectExtent l="0" t="0" r="0" b="8255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E8F38F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9D4850C" w14:textId="77777777" w:rsidR="008F5D0E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2900FDDE" w14:textId="3A50E72E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fête de centre</w:t>
            </w:r>
          </w:p>
        </w:tc>
        <w:tc>
          <w:tcPr>
            <w:tcW w:w="2799" w:type="dxa"/>
          </w:tcPr>
          <w:p w14:paraId="261805B1" w14:textId="77777777" w:rsidR="008F5D0E" w:rsidRDefault="008F5D0E" w:rsidP="008F5D0E">
            <w:pPr>
              <w:jc w:val="center"/>
              <w:rPr>
                <w:sz w:val="20"/>
                <w:szCs w:val="20"/>
              </w:rPr>
            </w:pPr>
          </w:p>
          <w:p w14:paraId="029F1B31" w14:textId="55E6F49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Création d’une boîte à bonbons</w:t>
            </w:r>
          </w:p>
        </w:tc>
      </w:tr>
      <w:tr w:rsidR="008F5D0E" w:rsidRPr="00CF6007" w14:paraId="111AAD2D" w14:textId="77777777" w:rsidTr="000D3117">
        <w:tc>
          <w:tcPr>
            <w:tcW w:w="2798" w:type="dxa"/>
            <w:shd w:val="clear" w:color="auto" w:fill="D9D9D9" w:themeFill="background1" w:themeFillShade="D9"/>
          </w:tcPr>
          <w:p w14:paraId="135E842E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C019CE6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54ECE245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EB14C2E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2C455C2" w14:textId="77777777" w:rsidR="008F5D0E" w:rsidRPr="00CF6007" w:rsidRDefault="008F5D0E" w:rsidP="008F5D0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5C1D67" w:rsidRPr="00CF6007" w14:paraId="3AF786EB" w14:textId="77777777" w:rsidTr="00A60547">
        <w:tc>
          <w:tcPr>
            <w:tcW w:w="2798" w:type="dxa"/>
          </w:tcPr>
          <w:p w14:paraId="7DC8EA99" w14:textId="151C6EAB" w:rsidR="005C1D67" w:rsidRPr="008F5D0E" w:rsidRDefault="005C1D67" w:rsidP="005C1D67">
            <w:pPr>
              <w:jc w:val="center"/>
              <w:rPr>
                <w:color w:val="FF0000"/>
                <w:sz w:val="20"/>
                <w:szCs w:val="20"/>
              </w:rPr>
            </w:pPr>
            <w:r w:rsidRPr="00933FD8">
              <w:rPr>
                <w:color w:val="FF0000"/>
                <w:sz w:val="20"/>
                <w:szCs w:val="20"/>
              </w:rPr>
              <w:t xml:space="preserve">Surprise </w:t>
            </w:r>
          </w:p>
          <w:p w14:paraId="1AFB1F33" w14:textId="6193D01A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grille mystérieuse</w:t>
            </w:r>
          </w:p>
        </w:tc>
        <w:tc>
          <w:tcPr>
            <w:tcW w:w="2799" w:type="dxa"/>
            <w:shd w:val="clear" w:color="auto" w:fill="auto"/>
          </w:tcPr>
          <w:p w14:paraId="2EE89B87" w14:textId="77777777" w:rsidR="005C1D6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2CA36622" w14:textId="63FDB56E" w:rsidR="005C1D6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Charlie et la chocolaterie</w:t>
            </w:r>
          </w:p>
          <w:p w14:paraId="1391E2E6" w14:textId="77777777" w:rsidR="005C1D67" w:rsidRPr="00247944" w:rsidRDefault="005C1D67" w:rsidP="005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FFF00"/>
          </w:tcPr>
          <w:p w14:paraId="1E5931B5" w14:textId="77777777" w:rsidR="005C1D6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33020547" w14:textId="5ED4AB51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Sortie surprise</w:t>
            </w:r>
          </w:p>
        </w:tc>
        <w:tc>
          <w:tcPr>
            <w:tcW w:w="2799" w:type="dxa"/>
          </w:tcPr>
          <w:p w14:paraId="50870A9D" w14:textId="77777777" w:rsidR="005C1D6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31C7EDF3" w14:textId="67AF0E1C" w:rsidR="005C1D67" w:rsidRPr="00241F30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fête de centre</w:t>
            </w:r>
          </w:p>
        </w:tc>
        <w:tc>
          <w:tcPr>
            <w:tcW w:w="2799" w:type="dxa"/>
          </w:tcPr>
          <w:p w14:paraId="64814BBC" w14:textId="132A22C8" w:rsidR="005C1D6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435459" wp14:editId="6507A722">
                  <wp:extent cx="390525" cy="277883"/>
                  <wp:effectExtent l="0" t="0" r="0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Rugby</w:t>
            </w:r>
            <w:r>
              <w:rPr>
                <w:noProof/>
              </w:rPr>
              <w:drawing>
                <wp:inline distT="0" distB="0" distL="0" distR="0" wp14:anchorId="71A3A428" wp14:editId="2DDD8672">
                  <wp:extent cx="390525" cy="277883"/>
                  <wp:effectExtent l="0" t="0" r="0" b="8255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72AA2F" w14:textId="0726546B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</w:p>
        </w:tc>
      </w:tr>
      <w:tr w:rsidR="005C1D67" w:rsidRPr="00CF6007" w14:paraId="09960A27" w14:textId="77777777" w:rsidTr="00C370B2">
        <w:tc>
          <w:tcPr>
            <w:tcW w:w="2798" w:type="dxa"/>
            <w:shd w:val="clear" w:color="auto" w:fill="FFC000"/>
          </w:tcPr>
          <w:p w14:paraId="44FFC7E7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LUNDI 2</w:t>
            </w:r>
          </w:p>
        </w:tc>
        <w:tc>
          <w:tcPr>
            <w:tcW w:w="2799" w:type="dxa"/>
            <w:shd w:val="clear" w:color="auto" w:fill="FFC000"/>
          </w:tcPr>
          <w:p w14:paraId="23A4BD4A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99" w:type="dxa"/>
            <w:shd w:val="clear" w:color="auto" w:fill="FFC000"/>
          </w:tcPr>
          <w:p w14:paraId="01FE8798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99" w:type="dxa"/>
            <w:shd w:val="clear" w:color="auto" w:fill="FFC000"/>
          </w:tcPr>
          <w:p w14:paraId="1CA47F2E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99" w:type="dxa"/>
            <w:shd w:val="clear" w:color="auto" w:fill="FFC000"/>
          </w:tcPr>
          <w:p w14:paraId="6DAFBA96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6</w:t>
            </w:r>
          </w:p>
        </w:tc>
      </w:tr>
      <w:tr w:rsidR="005C1D67" w:rsidRPr="00A81BD4" w14:paraId="74959066" w14:textId="77777777" w:rsidTr="000D3117">
        <w:tc>
          <w:tcPr>
            <w:tcW w:w="2798" w:type="dxa"/>
          </w:tcPr>
          <w:p w14:paraId="5C101ECE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717ABE38" w14:textId="5FFD8802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 cake et donut</w:t>
            </w:r>
          </w:p>
          <w:p w14:paraId="0CE04E14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141FFFC1" w14:textId="77777777" w:rsidR="005C1D6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2AA34237" w14:textId="7B1B5CB3" w:rsidR="005C1D67" w:rsidRPr="003A576E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Défi photo</w:t>
            </w:r>
          </w:p>
        </w:tc>
        <w:tc>
          <w:tcPr>
            <w:tcW w:w="2799" w:type="dxa"/>
          </w:tcPr>
          <w:p w14:paraId="54300D2C" w14:textId="77777777" w:rsidR="005C1D6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52763EFA" w14:textId="49F4D7A7" w:rsidR="005C1D67" w:rsidRPr="00A81BD4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Scrapbooking végétal</w:t>
            </w:r>
          </w:p>
        </w:tc>
        <w:tc>
          <w:tcPr>
            <w:tcW w:w="2799" w:type="dxa"/>
          </w:tcPr>
          <w:p w14:paraId="1D5AEF8A" w14:textId="77777777" w:rsidR="005C1D6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44A43821" w14:textId="1A15AD9F" w:rsidR="005C1D6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Pâte </w:t>
            </w:r>
            <w:proofErr w:type="spellStart"/>
            <w:r>
              <w:rPr>
                <w:sz w:val="20"/>
                <w:szCs w:val="20"/>
              </w:rPr>
              <w:t>durcissante</w:t>
            </w:r>
            <w:proofErr w:type="spellEnd"/>
          </w:p>
          <w:p w14:paraId="6B0A3043" w14:textId="77777777" w:rsidR="005C1D67" w:rsidRPr="00A81BD4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</w:tcPr>
          <w:p w14:paraId="00EA7839" w14:textId="77777777" w:rsidR="005C1D6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3E12DC2D" w14:textId="5978B3D1" w:rsidR="005C1D67" w:rsidRPr="00A81BD4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Initiation au basket </w:t>
            </w:r>
            <w:proofErr w:type="spellStart"/>
            <w:r>
              <w:rPr>
                <w:sz w:val="20"/>
                <w:szCs w:val="20"/>
              </w:rPr>
              <w:t>ball</w:t>
            </w:r>
            <w:proofErr w:type="spellEnd"/>
          </w:p>
        </w:tc>
      </w:tr>
      <w:tr w:rsidR="005C1D67" w:rsidRPr="00CF6007" w14:paraId="2759F589" w14:textId="77777777" w:rsidTr="000D3117">
        <w:tc>
          <w:tcPr>
            <w:tcW w:w="2798" w:type="dxa"/>
            <w:shd w:val="clear" w:color="auto" w:fill="D9D9D9" w:themeFill="background1" w:themeFillShade="D9"/>
          </w:tcPr>
          <w:p w14:paraId="28D18D7F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0A2DFF1B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1A06A9B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2266DD7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3750870E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</w:tr>
      <w:tr w:rsidR="005C1D67" w:rsidRPr="00A81BD4" w14:paraId="7C19BE4D" w14:textId="77777777" w:rsidTr="00F83DF9">
        <w:tc>
          <w:tcPr>
            <w:tcW w:w="2798" w:type="dxa"/>
          </w:tcPr>
          <w:p w14:paraId="412D4D41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01F99135" w14:textId="3A889624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Gâteau au yaourt</w:t>
            </w:r>
          </w:p>
          <w:p w14:paraId="5E444285" w14:textId="77777777" w:rsidR="005C1D67" w:rsidRPr="00CF6007" w:rsidRDefault="005C1D67" w:rsidP="005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7BB8BEDC" w14:textId="77777777" w:rsidR="005C1D6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797EE6E5" w14:textId="54ECF839" w:rsidR="005C1D67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Mardi tout est permis</w:t>
            </w:r>
          </w:p>
          <w:p w14:paraId="146CCB77" w14:textId="77777777" w:rsidR="005C1D67" w:rsidRPr="003A576E" w:rsidRDefault="005C1D67" w:rsidP="005C1D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CC659D7" w14:textId="77777777" w:rsidR="005C1D67" w:rsidRDefault="005C1D67" w:rsidP="005C1D67">
            <w:pPr>
              <w:rPr>
                <w:sz w:val="20"/>
                <w:szCs w:val="20"/>
              </w:rPr>
            </w:pPr>
          </w:p>
          <w:p w14:paraId="50715D21" w14:textId="4598436B" w:rsidR="005C1D67" w:rsidRPr="00A81BD4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Tag rip flag</w:t>
            </w:r>
          </w:p>
        </w:tc>
        <w:tc>
          <w:tcPr>
            <w:tcW w:w="2799" w:type="dxa"/>
          </w:tcPr>
          <w:p w14:paraId="280E9488" w14:textId="77777777" w:rsidR="005C1D6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5264DB34" w14:textId="48510383" w:rsidR="005C1D67" w:rsidRPr="00A81BD4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sportifs</w:t>
            </w:r>
          </w:p>
        </w:tc>
        <w:tc>
          <w:tcPr>
            <w:tcW w:w="2799" w:type="dxa"/>
            <w:shd w:val="clear" w:color="auto" w:fill="FFFF00"/>
          </w:tcPr>
          <w:p w14:paraId="6AB0FCCF" w14:textId="77777777" w:rsidR="005C1D67" w:rsidRDefault="005C1D67" w:rsidP="005C1D67">
            <w:pPr>
              <w:jc w:val="center"/>
              <w:rPr>
                <w:sz w:val="20"/>
                <w:szCs w:val="20"/>
              </w:rPr>
            </w:pPr>
          </w:p>
          <w:p w14:paraId="104682EF" w14:textId="22DF7F45" w:rsidR="005C1D67" w:rsidRPr="00A81BD4" w:rsidRDefault="005C1D67" w:rsidP="005C1D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Escalade</w:t>
            </w:r>
          </w:p>
        </w:tc>
      </w:tr>
    </w:tbl>
    <w:p w14:paraId="186FD348" w14:textId="77777777" w:rsidR="004522EA" w:rsidRDefault="004522EA" w:rsidP="00B143FA">
      <w:pPr>
        <w:jc w:val="center"/>
        <w:rPr>
          <w:sz w:val="20"/>
          <w:szCs w:val="20"/>
        </w:rPr>
      </w:pPr>
    </w:p>
    <w:p w14:paraId="52DA78A5" w14:textId="05CF17F3" w:rsidR="00B143FA" w:rsidRDefault="00B143FA" w:rsidP="00C370B2">
      <w:pPr>
        <w:jc w:val="center"/>
        <w:rPr>
          <w:sz w:val="20"/>
          <w:szCs w:val="20"/>
          <w:shd w:val="clear" w:color="auto" w:fill="92D050"/>
        </w:rPr>
      </w:pPr>
      <w:r>
        <w:rPr>
          <w:sz w:val="20"/>
          <w:szCs w:val="20"/>
        </w:rPr>
        <w:lastRenderedPageBreak/>
        <w:t>Planning juillet 20</w:t>
      </w:r>
      <w:r w:rsidR="000A1903">
        <w:rPr>
          <w:sz w:val="20"/>
          <w:szCs w:val="20"/>
        </w:rPr>
        <w:t>2</w:t>
      </w:r>
      <w:r w:rsidR="00D83364">
        <w:rPr>
          <w:sz w:val="20"/>
          <w:szCs w:val="20"/>
        </w:rPr>
        <w:t>1</w:t>
      </w:r>
      <w:r>
        <w:rPr>
          <w:sz w:val="20"/>
          <w:szCs w:val="20"/>
        </w:rPr>
        <w:t xml:space="preserve">                         Thème :   </w:t>
      </w:r>
      <w:r w:rsidR="00D83364" w:rsidRPr="00CF6007">
        <w:rPr>
          <w:color w:val="FF0000"/>
          <w:sz w:val="20"/>
          <w:szCs w:val="20"/>
        </w:rPr>
        <w:t>«  L</w:t>
      </w:r>
      <w:r w:rsidR="00D83364">
        <w:rPr>
          <w:color w:val="FF0000"/>
          <w:sz w:val="20"/>
          <w:szCs w:val="20"/>
        </w:rPr>
        <w:t xml:space="preserve">A GOURMANDISE EST UN JOLI DEFAUT </w:t>
      </w:r>
      <w:r w:rsidR="00D83364" w:rsidRPr="00CF6007">
        <w:rPr>
          <w:color w:val="FF0000"/>
          <w:sz w:val="20"/>
          <w:szCs w:val="20"/>
        </w:rPr>
        <w:t>»</w:t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Pr="00B143FA">
        <w:rPr>
          <w:sz w:val="20"/>
          <w:szCs w:val="20"/>
        </w:rPr>
        <w:t xml:space="preserve">Groupe des </w:t>
      </w:r>
      <w:r w:rsidR="00991D37">
        <w:rPr>
          <w:sz w:val="20"/>
          <w:szCs w:val="20"/>
        </w:rPr>
        <w:t>8</w:t>
      </w:r>
      <w:r>
        <w:rPr>
          <w:sz w:val="20"/>
          <w:szCs w:val="20"/>
        </w:rPr>
        <w:t>/12</w:t>
      </w:r>
      <w:r w:rsidR="007C0907">
        <w:rPr>
          <w:sz w:val="20"/>
          <w:szCs w:val="20"/>
        </w:rPr>
        <w:tab/>
      </w:r>
      <w:r w:rsidR="008D5500">
        <w:rPr>
          <w:sz w:val="20"/>
          <w:szCs w:val="20"/>
          <w:shd w:val="clear" w:color="auto" w:fill="92D050"/>
        </w:rPr>
        <w:t>LES COOKIES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C370B2" w:rsidRPr="00CF6007" w14:paraId="70D67568" w14:textId="77777777" w:rsidTr="00C370B2">
        <w:tc>
          <w:tcPr>
            <w:tcW w:w="2798" w:type="dxa"/>
            <w:shd w:val="clear" w:color="auto" w:fill="92D050"/>
          </w:tcPr>
          <w:p w14:paraId="57D455B4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LUNDI 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2799" w:type="dxa"/>
            <w:shd w:val="clear" w:color="auto" w:fill="92D050"/>
          </w:tcPr>
          <w:p w14:paraId="07E8BD13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2799" w:type="dxa"/>
            <w:shd w:val="clear" w:color="auto" w:fill="92D050"/>
          </w:tcPr>
          <w:p w14:paraId="06AA3DD9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2799" w:type="dxa"/>
            <w:shd w:val="clear" w:color="auto" w:fill="92D050"/>
          </w:tcPr>
          <w:p w14:paraId="4C136D4C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2799" w:type="dxa"/>
            <w:shd w:val="clear" w:color="auto" w:fill="92D050"/>
          </w:tcPr>
          <w:p w14:paraId="2054D0AE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VENDREDI 1</w:t>
            </w:r>
            <w:r>
              <w:rPr>
                <w:sz w:val="20"/>
                <w:szCs w:val="20"/>
              </w:rPr>
              <w:t>6</w:t>
            </w:r>
          </w:p>
        </w:tc>
      </w:tr>
      <w:tr w:rsidR="00C370B2" w:rsidRPr="00241F30" w14:paraId="20D2EFC5" w14:textId="77777777" w:rsidTr="000D3117">
        <w:tc>
          <w:tcPr>
            <w:tcW w:w="2798" w:type="dxa"/>
          </w:tcPr>
          <w:p w14:paraId="6E62FA95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6634243B" w14:textId="10F60159" w:rsidR="00C370B2" w:rsidRPr="00CF6007" w:rsidRDefault="0020117C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du ticket d’or</w:t>
            </w:r>
          </w:p>
          <w:p w14:paraId="795EE03E" w14:textId="77777777" w:rsidR="00C370B2" w:rsidRPr="00CF6007" w:rsidRDefault="00C370B2" w:rsidP="000D3117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7CDB18B" w14:textId="773887D1" w:rsidR="00C370B2" w:rsidRDefault="00FD2C70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 coloré</w:t>
            </w:r>
          </w:p>
          <w:p w14:paraId="392107A0" w14:textId="681DF834" w:rsidR="00C370B2" w:rsidRDefault="00C370B2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D2C70">
              <w:rPr>
                <w:sz w:val="20"/>
                <w:szCs w:val="20"/>
              </w:rPr>
              <w:t>Mon livre de recettes</w:t>
            </w:r>
          </w:p>
          <w:p w14:paraId="432E4EB4" w14:textId="206F53F3" w:rsidR="00C370B2" w:rsidRPr="00CF6007" w:rsidRDefault="00FD2C70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Recette de cup cake</w:t>
            </w:r>
          </w:p>
        </w:tc>
        <w:tc>
          <w:tcPr>
            <w:tcW w:w="2799" w:type="dxa"/>
            <w:vMerge w:val="restart"/>
            <w:shd w:val="clear" w:color="auto" w:fill="BF8F00" w:themeFill="accent4" w:themeFillShade="BF"/>
          </w:tcPr>
          <w:p w14:paraId="628E3777" w14:textId="77777777" w:rsidR="00C370B2" w:rsidRDefault="00C370B2" w:rsidP="000D3117">
            <w:pPr>
              <w:rPr>
                <w:sz w:val="20"/>
                <w:szCs w:val="20"/>
              </w:rPr>
            </w:pPr>
          </w:p>
          <w:p w14:paraId="04F2B58A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6E2B126C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056EA848" w14:textId="77777777" w:rsidR="00C370B2" w:rsidRPr="00D83364" w:rsidRDefault="00C370B2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Férié</w:t>
            </w:r>
          </w:p>
        </w:tc>
        <w:tc>
          <w:tcPr>
            <w:tcW w:w="2799" w:type="dxa"/>
            <w:shd w:val="clear" w:color="auto" w:fill="auto"/>
          </w:tcPr>
          <w:p w14:paraId="013A8D21" w14:textId="71ADA1A3" w:rsidR="00C370B2" w:rsidRDefault="00FD2C70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 du jardinier</w:t>
            </w:r>
          </w:p>
          <w:p w14:paraId="3E44DC97" w14:textId="6934F10A" w:rsidR="00C370B2" w:rsidRPr="00712701" w:rsidRDefault="00FD2C70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Sucette </w:t>
            </w:r>
          </w:p>
        </w:tc>
        <w:tc>
          <w:tcPr>
            <w:tcW w:w="2799" w:type="dxa"/>
          </w:tcPr>
          <w:p w14:paraId="72CF7022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1B0DC782" w14:textId="23B40B97" w:rsidR="00C370B2" w:rsidRDefault="00FD2C70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Cookies </w:t>
            </w:r>
          </w:p>
          <w:p w14:paraId="7AAB8324" w14:textId="77777777" w:rsidR="00C370B2" w:rsidRPr="00241F30" w:rsidRDefault="00C370B2" w:rsidP="000D3117">
            <w:pPr>
              <w:jc w:val="center"/>
              <w:rPr>
                <w:sz w:val="20"/>
                <w:szCs w:val="20"/>
              </w:rPr>
            </w:pPr>
          </w:p>
        </w:tc>
      </w:tr>
      <w:tr w:rsidR="00C370B2" w:rsidRPr="00CF6007" w14:paraId="7446D17B" w14:textId="77777777" w:rsidTr="000D3117">
        <w:tc>
          <w:tcPr>
            <w:tcW w:w="2798" w:type="dxa"/>
            <w:shd w:val="clear" w:color="auto" w:fill="D9D9D9" w:themeFill="background1" w:themeFillShade="D9"/>
          </w:tcPr>
          <w:p w14:paraId="57451D6D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186B5AB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vMerge/>
            <w:shd w:val="clear" w:color="auto" w:fill="BF8F00" w:themeFill="accent4" w:themeFillShade="BF"/>
          </w:tcPr>
          <w:p w14:paraId="77F41724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D9D9D9" w:themeFill="background1" w:themeFillShade="D9"/>
          </w:tcPr>
          <w:p w14:paraId="6A28BEDB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382EBE49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Repas </w:t>
            </w:r>
          </w:p>
        </w:tc>
      </w:tr>
      <w:tr w:rsidR="00C370B2" w:rsidRPr="00CF6007" w14:paraId="318033D9" w14:textId="77777777" w:rsidTr="007D1E64">
        <w:tc>
          <w:tcPr>
            <w:tcW w:w="2798" w:type="dxa"/>
          </w:tcPr>
          <w:p w14:paraId="5BDF4927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2006458C" w14:textId="5EA1C7E2" w:rsidR="00C370B2" w:rsidRDefault="0020117C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Décor</w:t>
            </w:r>
            <w:r w:rsidR="00FD2C70">
              <w:rPr>
                <w:sz w:val="20"/>
                <w:szCs w:val="20"/>
              </w:rPr>
              <w:t>s</w:t>
            </w:r>
          </w:p>
          <w:p w14:paraId="2BA6C050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72C763C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3FC0A5FA" w14:textId="07AF3BC3" w:rsidR="00C370B2" w:rsidRDefault="0020117C" w:rsidP="0020117C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sportifs</w:t>
            </w:r>
          </w:p>
          <w:p w14:paraId="5CAC3AEA" w14:textId="77777777" w:rsidR="00C370B2" w:rsidRPr="00D92242" w:rsidRDefault="00C370B2" w:rsidP="000D3117">
            <w:pPr>
              <w:tabs>
                <w:tab w:val="left" w:pos="177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Merge/>
            <w:shd w:val="clear" w:color="auto" w:fill="BF8F00" w:themeFill="accent4" w:themeFillShade="BF"/>
          </w:tcPr>
          <w:p w14:paraId="565D0DB4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AE3A568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1A4D59A8" w14:textId="235405F8" w:rsidR="00C370B2" w:rsidRPr="00CE46BC" w:rsidRDefault="00FD2C70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Olympiades </w:t>
            </w:r>
          </w:p>
        </w:tc>
        <w:tc>
          <w:tcPr>
            <w:tcW w:w="2799" w:type="dxa"/>
            <w:shd w:val="clear" w:color="auto" w:fill="FFFF00"/>
          </w:tcPr>
          <w:p w14:paraId="24753176" w14:textId="77777777" w:rsidR="00C370B2" w:rsidRDefault="00C370B2" w:rsidP="000D3117">
            <w:pPr>
              <w:jc w:val="center"/>
              <w:rPr>
                <w:sz w:val="20"/>
                <w:szCs w:val="20"/>
              </w:rPr>
            </w:pPr>
          </w:p>
          <w:p w14:paraId="3EF754E2" w14:textId="35BC363D" w:rsidR="00C370B2" w:rsidRPr="00CF6007" w:rsidRDefault="007D1E64" w:rsidP="000D31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Karting bowling</w:t>
            </w:r>
          </w:p>
        </w:tc>
      </w:tr>
      <w:tr w:rsidR="00C370B2" w:rsidRPr="00CF6007" w14:paraId="7580A219" w14:textId="77777777" w:rsidTr="00C370B2">
        <w:tc>
          <w:tcPr>
            <w:tcW w:w="2798" w:type="dxa"/>
            <w:shd w:val="clear" w:color="auto" w:fill="92D050"/>
          </w:tcPr>
          <w:p w14:paraId="1E51EC31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LUNDI 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99" w:type="dxa"/>
            <w:shd w:val="clear" w:color="auto" w:fill="92D050"/>
          </w:tcPr>
          <w:p w14:paraId="47DEDDE8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799" w:type="dxa"/>
            <w:shd w:val="clear" w:color="auto" w:fill="92D050"/>
          </w:tcPr>
          <w:p w14:paraId="4BF3D968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799" w:type="dxa"/>
            <w:shd w:val="clear" w:color="auto" w:fill="92D050"/>
          </w:tcPr>
          <w:p w14:paraId="64E85999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799" w:type="dxa"/>
            <w:shd w:val="clear" w:color="auto" w:fill="92D050"/>
          </w:tcPr>
          <w:p w14:paraId="40C23539" w14:textId="77777777" w:rsidR="00C370B2" w:rsidRPr="00CF6007" w:rsidRDefault="00C370B2" w:rsidP="000D3117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23</w:t>
            </w:r>
          </w:p>
        </w:tc>
      </w:tr>
      <w:tr w:rsidR="00FD2C70" w:rsidRPr="00241F30" w14:paraId="291037CE" w14:textId="77777777" w:rsidTr="000D3117">
        <w:tc>
          <w:tcPr>
            <w:tcW w:w="2798" w:type="dxa"/>
          </w:tcPr>
          <w:p w14:paraId="47324056" w14:textId="59E7C555" w:rsidR="00FD2C70" w:rsidRDefault="00FD2C70" w:rsidP="00FD2C70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DDB08B1" wp14:editId="06E96C42">
                  <wp:extent cx="390525" cy="277883"/>
                  <wp:effectExtent l="0" t="0" r="0" b="825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Volley-Ball 8/9</w:t>
            </w:r>
            <w:r>
              <w:rPr>
                <w:noProof/>
              </w:rPr>
              <w:drawing>
                <wp:inline distT="0" distB="0" distL="0" distR="0" wp14:anchorId="43EAE07D" wp14:editId="24B30450">
                  <wp:extent cx="390525" cy="277883"/>
                  <wp:effectExtent l="0" t="0" r="0" b="825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DBDCD4" w14:textId="7A1C3E20" w:rsidR="00FD2C70" w:rsidRPr="00CF6007" w:rsidRDefault="00FD2C70" w:rsidP="00FD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Visage à décorer</w:t>
            </w:r>
          </w:p>
        </w:tc>
        <w:tc>
          <w:tcPr>
            <w:tcW w:w="2799" w:type="dxa"/>
            <w:shd w:val="clear" w:color="auto" w:fill="auto"/>
          </w:tcPr>
          <w:p w14:paraId="0DB36E03" w14:textId="77777777" w:rsidR="00FD2C70" w:rsidRDefault="00FD2C70" w:rsidP="00FD2C70">
            <w:pPr>
              <w:jc w:val="center"/>
              <w:rPr>
                <w:sz w:val="20"/>
                <w:szCs w:val="20"/>
              </w:rPr>
            </w:pPr>
          </w:p>
          <w:p w14:paraId="37901706" w14:textId="7AFAAB95" w:rsidR="00FD2C70" w:rsidRDefault="00FD2C70" w:rsidP="00FD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d’orientation</w:t>
            </w:r>
          </w:p>
          <w:p w14:paraId="2DD00D6C" w14:textId="4A42F3C6" w:rsidR="00FD2C70" w:rsidRPr="00F2618E" w:rsidRDefault="00FD2C70" w:rsidP="00FD2C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72C2A702" w14:textId="77777777" w:rsidR="00FD2C70" w:rsidRDefault="00FD2C70" w:rsidP="00FD2C70">
            <w:pPr>
              <w:jc w:val="center"/>
              <w:rPr>
                <w:sz w:val="20"/>
                <w:szCs w:val="20"/>
              </w:rPr>
            </w:pPr>
          </w:p>
          <w:p w14:paraId="308DF42F" w14:textId="77777777" w:rsidR="00FD2C70" w:rsidRDefault="00FD2C70" w:rsidP="00FD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extérieur</w:t>
            </w:r>
          </w:p>
          <w:p w14:paraId="04F9F1B6" w14:textId="50DD7DAC" w:rsidR="00FD2C70" w:rsidRPr="007039B1" w:rsidRDefault="00FD2C70" w:rsidP="00FD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Capture de drapeau</w:t>
            </w:r>
          </w:p>
        </w:tc>
        <w:tc>
          <w:tcPr>
            <w:tcW w:w="2799" w:type="dxa"/>
          </w:tcPr>
          <w:p w14:paraId="03BA98F4" w14:textId="20FE96BC" w:rsidR="00FD2C70" w:rsidRDefault="00FD2C70" w:rsidP="00FD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Peinture gonflante</w:t>
            </w:r>
          </w:p>
          <w:p w14:paraId="2BF54213" w14:textId="77777777" w:rsidR="00FD2C70" w:rsidRDefault="00FD2C70" w:rsidP="00FD2C70">
            <w:pPr>
              <w:jc w:val="center"/>
              <w:rPr>
                <w:sz w:val="20"/>
                <w:szCs w:val="20"/>
              </w:rPr>
            </w:pPr>
          </w:p>
          <w:p w14:paraId="288A8735" w14:textId="05D44B36" w:rsidR="00FD2C70" w:rsidRPr="00241F30" w:rsidRDefault="00FD2C70" w:rsidP="00FD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Plastique dingue</w:t>
            </w:r>
          </w:p>
        </w:tc>
        <w:tc>
          <w:tcPr>
            <w:tcW w:w="2799" w:type="dxa"/>
          </w:tcPr>
          <w:p w14:paraId="6571C96E" w14:textId="5D728AA7" w:rsidR="00FD2C70" w:rsidRDefault="00FD2C70" w:rsidP="00FD2C70">
            <w:pPr>
              <w:jc w:val="center"/>
              <w:rPr>
                <w:sz w:val="20"/>
                <w:szCs w:val="20"/>
              </w:rPr>
            </w:pPr>
          </w:p>
          <w:p w14:paraId="59495E3F" w14:textId="1D333237" w:rsidR="00FD2C70" w:rsidRDefault="00FD2C70" w:rsidP="00FD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Tiramisu </w:t>
            </w:r>
          </w:p>
          <w:p w14:paraId="6EB17631" w14:textId="4879CB3F" w:rsidR="00FD2C70" w:rsidRPr="00241F30" w:rsidRDefault="00FD2C70" w:rsidP="00FD2C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FD2C70" w:rsidRPr="00CF6007" w14:paraId="0DBF055E" w14:textId="77777777" w:rsidTr="000D3117">
        <w:tc>
          <w:tcPr>
            <w:tcW w:w="2798" w:type="dxa"/>
            <w:shd w:val="clear" w:color="auto" w:fill="D9D9D9" w:themeFill="background1" w:themeFillShade="D9"/>
          </w:tcPr>
          <w:p w14:paraId="6E399301" w14:textId="77777777" w:rsidR="00FD2C70" w:rsidRPr="00CF6007" w:rsidRDefault="00FD2C70" w:rsidP="00FD2C70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auto"/>
          </w:tcPr>
          <w:p w14:paraId="31C97DE8" w14:textId="77777777" w:rsidR="00FD2C70" w:rsidRPr="00CF6007" w:rsidRDefault="00FD2C70" w:rsidP="00FD2C70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9F00087" w14:textId="77777777" w:rsidR="00FD2C70" w:rsidRPr="00CF6007" w:rsidRDefault="00FD2C70" w:rsidP="00FD2C70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7510D51" w14:textId="77777777" w:rsidR="00FD2C70" w:rsidRPr="00CF6007" w:rsidRDefault="00FD2C70" w:rsidP="00FD2C70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B78A0D5" w14:textId="77777777" w:rsidR="00FD2C70" w:rsidRPr="00CF6007" w:rsidRDefault="00FD2C70" w:rsidP="00FD2C70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2073E" w:rsidRPr="00241F30" w14:paraId="40D4CB2D" w14:textId="77777777" w:rsidTr="0092073E">
        <w:tc>
          <w:tcPr>
            <w:tcW w:w="2798" w:type="dxa"/>
          </w:tcPr>
          <w:p w14:paraId="79C9C8B0" w14:textId="3BE4B528" w:rsidR="0092073E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D24FABA" wp14:editId="1EB395E7">
                  <wp:extent cx="390525" cy="277883"/>
                  <wp:effectExtent l="0" t="0" r="0" b="8255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Volley-Ball +10</w:t>
            </w:r>
            <w:r>
              <w:rPr>
                <w:noProof/>
              </w:rPr>
              <w:drawing>
                <wp:inline distT="0" distB="0" distL="0" distR="0" wp14:anchorId="6A8A7AB5" wp14:editId="5D927002">
                  <wp:extent cx="390525" cy="277883"/>
                  <wp:effectExtent l="0" t="0" r="0" b="825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205DCD4" w14:textId="4C136309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Visage à décorer</w:t>
            </w:r>
          </w:p>
        </w:tc>
        <w:tc>
          <w:tcPr>
            <w:tcW w:w="2799" w:type="dxa"/>
            <w:shd w:val="clear" w:color="auto" w:fill="auto"/>
          </w:tcPr>
          <w:p w14:paraId="74ECF0E4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45F5A288" w14:textId="0C6341AA" w:rsidR="0092073E" w:rsidRPr="00241F30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VTEP</w:t>
            </w:r>
          </w:p>
        </w:tc>
        <w:tc>
          <w:tcPr>
            <w:tcW w:w="2799" w:type="dxa"/>
            <w:shd w:val="clear" w:color="auto" w:fill="FFFFFF" w:themeFill="background1"/>
          </w:tcPr>
          <w:p w14:paraId="48F986F8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0A71F747" w14:textId="772E56BD" w:rsidR="0092073E" w:rsidRPr="00247944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d’eau</w:t>
            </w:r>
          </w:p>
        </w:tc>
        <w:tc>
          <w:tcPr>
            <w:tcW w:w="2799" w:type="dxa"/>
            <w:shd w:val="clear" w:color="auto" w:fill="FFFF00"/>
          </w:tcPr>
          <w:p w14:paraId="55201EDC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081580F8" w14:textId="4C4CB7C3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Cuisine moléculaire</w:t>
            </w:r>
          </w:p>
        </w:tc>
        <w:tc>
          <w:tcPr>
            <w:tcW w:w="2799" w:type="dxa"/>
          </w:tcPr>
          <w:p w14:paraId="327F5C08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Grand jeu</w:t>
            </w:r>
          </w:p>
          <w:p w14:paraId="5AFA6530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0B687172" w14:textId="5308CAD0" w:rsidR="0092073E" w:rsidRPr="00241F30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Chasse au trésor </w:t>
            </w:r>
          </w:p>
        </w:tc>
      </w:tr>
      <w:tr w:rsidR="0092073E" w:rsidRPr="00CF6007" w14:paraId="7D41D56C" w14:textId="77777777" w:rsidTr="00C370B2">
        <w:tc>
          <w:tcPr>
            <w:tcW w:w="2798" w:type="dxa"/>
            <w:shd w:val="clear" w:color="auto" w:fill="92D050"/>
          </w:tcPr>
          <w:p w14:paraId="3E834FFE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LUNDI 2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2799" w:type="dxa"/>
            <w:shd w:val="clear" w:color="auto" w:fill="92D050"/>
          </w:tcPr>
          <w:p w14:paraId="4EA0AA86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2799" w:type="dxa"/>
            <w:shd w:val="clear" w:color="auto" w:fill="92D050"/>
          </w:tcPr>
          <w:p w14:paraId="04BABC10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MERCREDI 2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799" w:type="dxa"/>
            <w:shd w:val="clear" w:color="auto" w:fill="92D050"/>
          </w:tcPr>
          <w:p w14:paraId="0ACD5C13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JEUDI 2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799" w:type="dxa"/>
            <w:shd w:val="clear" w:color="auto" w:fill="92D050"/>
          </w:tcPr>
          <w:p w14:paraId="03520977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30</w:t>
            </w:r>
          </w:p>
        </w:tc>
      </w:tr>
      <w:tr w:rsidR="0092073E" w:rsidRPr="00CF6007" w14:paraId="7FC46A37" w14:textId="77777777" w:rsidTr="00E86186">
        <w:tc>
          <w:tcPr>
            <w:tcW w:w="2798" w:type="dxa"/>
            <w:shd w:val="clear" w:color="auto" w:fill="FFFF00"/>
          </w:tcPr>
          <w:p w14:paraId="0D630DB6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2C11AFB1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Laser </w:t>
            </w:r>
            <w:proofErr w:type="spellStart"/>
            <w:r>
              <w:rPr>
                <w:sz w:val="20"/>
                <w:szCs w:val="20"/>
              </w:rPr>
              <w:t>game</w:t>
            </w:r>
            <w:proofErr w:type="spellEnd"/>
          </w:p>
          <w:p w14:paraId="10816552" w14:textId="050AE0E9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66657A3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Pâte à sel</w:t>
            </w:r>
          </w:p>
          <w:p w14:paraId="02076B30" w14:textId="0F3CDB04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Bracelet brésilien</w:t>
            </w:r>
          </w:p>
        </w:tc>
        <w:tc>
          <w:tcPr>
            <w:tcW w:w="2799" w:type="dxa"/>
          </w:tcPr>
          <w:p w14:paraId="71A7C51C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4C41B79D" w14:textId="6E2F08C3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d’orientation</w:t>
            </w:r>
          </w:p>
        </w:tc>
        <w:tc>
          <w:tcPr>
            <w:tcW w:w="2799" w:type="dxa"/>
          </w:tcPr>
          <w:p w14:paraId="20A95259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499B3A95" w14:textId="1AC8E74B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fête de centre</w:t>
            </w:r>
          </w:p>
        </w:tc>
        <w:tc>
          <w:tcPr>
            <w:tcW w:w="2799" w:type="dxa"/>
          </w:tcPr>
          <w:p w14:paraId="6B470F50" w14:textId="54B7B9F7" w:rsidR="0092073E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0236840" wp14:editId="09632037">
                  <wp:extent cx="390525" cy="277883"/>
                  <wp:effectExtent l="0" t="0" r="0" b="825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Badminton 8/9</w:t>
            </w:r>
            <w:r>
              <w:rPr>
                <w:noProof/>
              </w:rPr>
              <w:drawing>
                <wp:inline distT="0" distB="0" distL="0" distR="0" wp14:anchorId="3AD7A3F7" wp14:editId="7DBA073B">
                  <wp:extent cx="390525" cy="277883"/>
                  <wp:effectExtent l="0" t="0" r="0" b="825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CCD997" w14:textId="5F7C44B4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 à cookies</w:t>
            </w:r>
          </w:p>
        </w:tc>
      </w:tr>
      <w:tr w:rsidR="0092073E" w:rsidRPr="00CF6007" w14:paraId="1C5D9F9B" w14:textId="77777777" w:rsidTr="000D3117">
        <w:tc>
          <w:tcPr>
            <w:tcW w:w="2798" w:type="dxa"/>
            <w:shd w:val="clear" w:color="auto" w:fill="D9D9D9" w:themeFill="background1" w:themeFillShade="D9"/>
          </w:tcPr>
          <w:p w14:paraId="2D2BC38E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02F9F6EE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4A82C1DB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1553CDA6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4B0510AD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Repas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2073E" w:rsidRPr="00CF6007" w14:paraId="43F1EEC1" w14:textId="77777777" w:rsidTr="00E86186">
        <w:tc>
          <w:tcPr>
            <w:tcW w:w="2798" w:type="dxa"/>
          </w:tcPr>
          <w:p w14:paraId="0901D51E" w14:textId="77777777" w:rsidR="0092073E" w:rsidRDefault="0092073E" w:rsidP="0092073E">
            <w:pPr>
              <w:jc w:val="center"/>
              <w:rPr>
                <w:color w:val="FF0000"/>
                <w:sz w:val="20"/>
                <w:szCs w:val="20"/>
              </w:rPr>
            </w:pPr>
          </w:p>
          <w:p w14:paraId="248C2582" w14:textId="3BD8D8CC" w:rsidR="0092073E" w:rsidRPr="00933FD8" w:rsidRDefault="0092073E" w:rsidP="0092073E">
            <w:pPr>
              <w:jc w:val="center"/>
              <w:rPr>
                <w:color w:val="FF0000"/>
                <w:sz w:val="20"/>
                <w:szCs w:val="20"/>
              </w:rPr>
            </w:pPr>
            <w:r w:rsidRPr="00933FD8">
              <w:rPr>
                <w:color w:val="FF0000"/>
                <w:sz w:val="20"/>
                <w:szCs w:val="20"/>
              </w:rPr>
              <w:t xml:space="preserve">Surprise </w:t>
            </w:r>
          </w:p>
          <w:p w14:paraId="7D43F52A" w14:textId="4914BE64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FFFFFF" w:themeFill="background1"/>
          </w:tcPr>
          <w:p w14:paraId="3321414C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4E6C3C9A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sportif</w:t>
            </w:r>
          </w:p>
          <w:p w14:paraId="3B80D18E" w14:textId="68570991" w:rsidR="0092073E" w:rsidRPr="00247944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Douaniers/Contrebandiers</w:t>
            </w:r>
          </w:p>
        </w:tc>
        <w:tc>
          <w:tcPr>
            <w:tcW w:w="2799" w:type="dxa"/>
          </w:tcPr>
          <w:p w14:paraId="7ACF524E" w14:textId="5522FAC1" w:rsidR="0092073E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E9574C4" wp14:editId="46AD7BEA">
                  <wp:extent cx="390525" cy="277883"/>
                  <wp:effectExtent l="0" t="0" r="0" b="825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Athlétisme 8/9</w:t>
            </w:r>
            <w:r>
              <w:rPr>
                <w:noProof/>
              </w:rPr>
              <w:drawing>
                <wp:inline distT="0" distB="0" distL="0" distR="0" wp14:anchorId="08778B77" wp14:editId="6D2E0455">
                  <wp:extent cx="390525" cy="277883"/>
                  <wp:effectExtent l="0" t="0" r="0" b="825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4723EC" w14:textId="21FB1E9E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Meilleur pâtissier</w:t>
            </w:r>
          </w:p>
        </w:tc>
        <w:tc>
          <w:tcPr>
            <w:tcW w:w="2799" w:type="dxa"/>
          </w:tcPr>
          <w:p w14:paraId="32620351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394DB801" w14:textId="75260F9E" w:rsidR="0092073E" w:rsidRPr="00241F30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Préparation fête de centre</w:t>
            </w:r>
          </w:p>
        </w:tc>
        <w:tc>
          <w:tcPr>
            <w:tcW w:w="2799" w:type="dxa"/>
          </w:tcPr>
          <w:p w14:paraId="2AF13BC5" w14:textId="2CD683A4" w:rsidR="0092073E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38EB622" wp14:editId="14EDE75C">
                  <wp:extent cx="390525" cy="277883"/>
                  <wp:effectExtent l="0" t="0" r="0" b="8255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Badminton +10</w:t>
            </w:r>
            <w:r>
              <w:rPr>
                <w:noProof/>
              </w:rPr>
              <w:drawing>
                <wp:inline distT="0" distB="0" distL="0" distR="0" wp14:anchorId="05D15FF6" wp14:editId="4C5B01EF">
                  <wp:extent cx="390525" cy="277883"/>
                  <wp:effectExtent l="0" t="0" r="0" b="825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5D14C1" w14:textId="4CFB1239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Kit à cookies</w:t>
            </w:r>
          </w:p>
        </w:tc>
      </w:tr>
      <w:tr w:rsidR="0092073E" w:rsidRPr="00CF6007" w14:paraId="788552D3" w14:textId="77777777" w:rsidTr="00C370B2">
        <w:tc>
          <w:tcPr>
            <w:tcW w:w="2798" w:type="dxa"/>
            <w:shd w:val="clear" w:color="auto" w:fill="92D050"/>
          </w:tcPr>
          <w:p w14:paraId="336141C3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>LUNDI 2</w:t>
            </w:r>
          </w:p>
        </w:tc>
        <w:tc>
          <w:tcPr>
            <w:tcW w:w="2799" w:type="dxa"/>
            <w:shd w:val="clear" w:color="auto" w:fill="92D050"/>
          </w:tcPr>
          <w:p w14:paraId="35249754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MARDI 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2799" w:type="dxa"/>
            <w:shd w:val="clear" w:color="auto" w:fill="92D050"/>
          </w:tcPr>
          <w:p w14:paraId="57CE41EA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MERCREDI 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2799" w:type="dxa"/>
            <w:shd w:val="clear" w:color="auto" w:fill="92D050"/>
          </w:tcPr>
          <w:p w14:paraId="1EC38407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JEUDI 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799" w:type="dxa"/>
            <w:shd w:val="clear" w:color="auto" w:fill="92D050"/>
          </w:tcPr>
          <w:p w14:paraId="4DACC819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 w:rsidRPr="00CF6007">
              <w:rPr>
                <w:sz w:val="20"/>
                <w:szCs w:val="20"/>
              </w:rPr>
              <w:t xml:space="preserve">VENDREDI </w:t>
            </w:r>
            <w:r>
              <w:rPr>
                <w:sz w:val="20"/>
                <w:szCs w:val="20"/>
              </w:rPr>
              <w:t>6</w:t>
            </w:r>
          </w:p>
        </w:tc>
      </w:tr>
      <w:tr w:rsidR="0092073E" w:rsidRPr="00A81BD4" w14:paraId="4234C5CF" w14:textId="77777777" w:rsidTr="000D3117">
        <w:tc>
          <w:tcPr>
            <w:tcW w:w="2798" w:type="dxa"/>
          </w:tcPr>
          <w:p w14:paraId="2DC77080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57339E1D" w14:textId="3F7D6F5A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 fureur</w:t>
            </w:r>
          </w:p>
          <w:p w14:paraId="7245A08A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742CBE73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73932667" w14:textId="45A734B3" w:rsidR="0092073E" w:rsidRPr="003A576E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Gâteau au chocolat</w:t>
            </w:r>
          </w:p>
        </w:tc>
        <w:tc>
          <w:tcPr>
            <w:tcW w:w="2799" w:type="dxa"/>
          </w:tcPr>
          <w:p w14:paraId="6F353B85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68395221" w14:textId="372D1FE7" w:rsidR="0092073E" w:rsidRPr="00A81BD4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Cup cake à décorer</w:t>
            </w:r>
          </w:p>
        </w:tc>
        <w:tc>
          <w:tcPr>
            <w:tcW w:w="2799" w:type="dxa"/>
          </w:tcPr>
          <w:p w14:paraId="00A66379" w14:textId="12FF9D40" w:rsidR="0092073E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0A42BA9A" wp14:editId="3CFD6EC7">
                  <wp:extent cx="390525" cy="277883"/>
                  <wp:effectExtent l="0" t="0" r="0" b="825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  <w:szCs w:val="20"/>
              </w:rPr>
              <w:t>Base-Ball 9/12</w:t>
            </w:r>
            <w:r>
              <w:rPr>
                <w:noProof/>
              </w:rPr>
              <w:drawing>
                <wp:inline distT="0" distB="0" distL="0" distR="0" wp14:anchorId="618F9C8C" wp14:editId="5D759DB2">
                  <wp:extent cx="390525" cy="277883"/>
                  <wp:effectExtent l="0" t="0" r="0" b="825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921" cy="2902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9F1C26A" w14:textId="2FE79851" w:rsidR="0092073E" w:rsidRPr="00A81BD4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Perles à repasser</w:t>
            </w:r>
          </w:p>
        </w:tc>
        <w:tc>
          <w:tcPr>
            <w:tcW w:w="2799" w:type="dxa"/>
          </w:tcPr>
          <w:p w14:paraId="4ABC5B23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370126A8" w14:textId="3CE91D1B" w:rsidR="0092073E" w:rsidRPr="00A81BD4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extérieurs</w:t>
            </w:r>
          </w:p>
        </w:tc>
      </w:tr>
      <w:tr w:rsidR="0092073E" w:rsidRPr="00CF6007" w14:paraId="388122FA" w14:textId="77777777" w:rsidTr="000D3117">
        <w:tc>
          <w:tcPr>
            <w:tcW w:w="2798" w:type="dxa"/>
            <w:shd w:val="clear" w:color="auto" w:fill="D9D9D9" w:themeFill="background1" w:themeFillShade="D9"/>
          </w:tcPr>
          <w:p w14:paraId="7D957AAD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A902EF0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3865A333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2E32B897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  <w:tc>
          <w:tcPr>
            <w:tcW w:w="2799" w:type="dxa"/>
            <w:shd w:val="clear" w:color="auto" w:fill="D9D9D9" w:themeFill="background1" w:themeFillShade="D9"/>
          </w:tcPr>
          <w:p w14:paraId="6AE04342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Pique-nique</w:t>
            </w:r>
          </w:p>
        </w:tc>
      </w:tr>
      <w:tr w:rsidR="0092073E" w:rsidRPr="00A81BD4" w14:paraId="4C41E4EF" w14:textId="77777777" w:rsidTr="00F83DF9">
        <w:tc>
          <w:tcPr>
            <w:tcW w:w="2798" w:type="dxa"/>
          </w:tcPr>
          <w:p w14:paraId="4D27AF28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06775F50" w14:textId="117E8448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 extérieur</w:t>
            </w:r>
          </w:p>
          <w:p w14:paraId="2C902202" w14:textId="77777777" w:rsidR="0092073E" w:rsidRPr="00CF6007" w:rsidRDefault="0092073E" w:rsidP="00920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shd w:val="clear" w:color="auto" w:fill="auto"/>
          </w:tcPr>
          <w:p w14:paraId="30756511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22B31BD0" w14:textId="547FE47A" w:rsidR="0092073E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Olympiades </w:t>
            </w:r>
          </w:p>
          <w:p w14:paraId="4C3EBDD9" w14:textId="77777777" w:rsidR="0092073E" w:rsidRPr="003A576E" w:rsidRDefault="0092073E" w:rsidP="009207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1E060C05" w14:textId="77777777" w:rsidR="0092073E" w:rsidRDefault="0092073E" w:rsidP="0092073E">
            <w:pPr>
              <w:rPr>
                <w:sz w:val="20"/>
                <w:szCs w:val="20"/>
              </w:rPr>
            </w:pPr>
          </w:p>
          <w:p w14:paraId="6907DBA7" w14:textId="321ABF1B" w:rsidR="0092073E" w:rsidRPr="00A81BD4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Jeux d’eau</w:t>
            </w:r>
          </w:p>
        </w:tc>
        <w:tc>
          <w:tcPr>
            <w:tcW w:w="2799" w:type="dxa"/>
          </w:tcPr>
          <w:p w14:paraId="6D828C94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4457EDB8" w14:textId="531F7FBB" w:rsidR="0092073E" w:rsidRPr="00A81BD4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Film </w:t>
            </w:r>
          </w:p>
        </w:tc>
        <w:tc>
          <w:tcPr>
            <w:tcW w:w="2799" w:type="dxa"/>
            <w:shd w:val="clear" w:color="auto" w:fill="FFFF00"/>
          </w:tcPr>
          <w:p w14:paraId="7C4791AB" w14:textId="77777777" w:rsidR="0092073E" w:rsidRDefault="0092073E" w:rsidP="0092073E">
            <w:pPr>
              <w:jc w:val="center"/>
              <w:rPr>
                <w:sz w:val="20"/>
                <w:szCs w:val="20"/>
              </w:rPr>
            </w:pPr>
          </w:p>
          <w:p w14:paraId="60AC478D" w14:textId="2A37A5C6" w:rsidR="0092073E" w:rsidRPr="00A81BD4" w:rsidRDefault="0092073E" w:rsidP="009207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Escalade</w:t>
            </w:r>
          </w:p>
        </w:tc>
      </w:tr>
    </w:tbl>
    <w:p w14:paraId="1344F76A" w14:textId="77777777" w:rsidR="00C370B2" w:rsidRPr="00C370B2" w:rsidRDefault="00C370B2" w:rsidP="00C370B2">
      <w:pPr>
        <w:jc w:val="center"/>
        <w:rPr>
          <w:color w:val="92D050"/>
          <w:sz w:val="20"/>
          <w:szCs w:val="20"/>
        </w:rPr>
      </w:pPr>
    </w:p>
    <w:sectPr w:rsidR="00C370B2" w:rsidRPr="00C370B2" w:rsidSect="00CF600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07"/>
    <w:rsid w:val="000A1903"/>
    <w:rsid w:val="00106D4F"/>
    <w:rsid w:val="001A0E88"/>
    <w:rsid w:val="001C0FF1"/>
    <w:rsid w:val="001D2D04"/>
    <w:rsid w:val="001D58F0"/>
    <w:rsid w:val="0020117C"/>
    <w:rsid w:val="00241F30"/>
    <w:rsid w:val="00245FE6"/>
    <w:rsid w:val="00247944"/>
    <w:rsid w:val="00264EBD"/>
    <w:rsid w:val="002658B4"/>
    <w:rsid w:val="002E1C38"/>
    <w:rsid w:val="002E1DCE"/>
    <w:rsid w:val="003263D9"/>
    <w:rsid w:val="00336057"/>
    <w:rsid w:val="00341B18"/>
    <w:rsid w:val="003A2B4C"/>
    <w:rsid w:val="003A576E"/>
    <w:rsid w:val="003B3BAD"/>
    <w:rsid w:val="003B5ACE"/>
    <w:rsid w:val="003F016D"/>
    <w:rsid w:val="00430780"/>
    <w:rsid w:val="004522EA"/>
    <w:rsid w:val="00457EA9"/>
    <w:rsid w:val="00476189"/>
    <w:rsid w:val="004A2D06"/>
    <w:rsid w:val="004C5762"/>
    <w:rsid w:val="004E13EE"/>
    <w:rsid w:val="0050061E"/>
    <w:rsid w:val="00595133"/>
    <w:rsid w:val="005B538D"/>
    <w:rsid w:val="005C1D67"/>
    <w:rsid w:val="005F4AF0"/>
    <w:rsid w:val="00613447"/>
    <w:rsid w:val="0062773D"/>
    <w:rsid w:val="006520EB"/>
    <w:rsid w:val="00661F48"/>
    <w:rsid w:val="00697933"/>
    <w:rsid w:val="006A07C1"/>
    <w:rsid w:val="006A7AC0"/>
    <w:rsid w:val="006E6933"/>
    <w:rsid w:val="006F0CA8"/>
    <w:rsid w:val="007039B1"/>
    <w:rsid w:val="00712701"/>
    <w:rsid w:val="00731A7F"/>
    <w:rsid w:val="0077486A"/>
    <w:rsid w:val="007B5864"/>
    <w:rsid w:val="007C0907"/>
    <w:rsid w:val="007D1E64"/>
    <w:rsid w:val="008C1E1C"/>
    <w:rsid w:val="008D0153"/>
    <w:rsid w:val="008D5500"/>
    <w:rsid w:val="008F5D0E"/>
    <w:rsid w:val="00904A38"/>
    <w:rsid w:val="0092073E"/>
    <w:rsid w:val="00933FD8"/>
    <w:rsid w:val="00934DF9"/>
    <w:rsid w:val="009571A5"/>
    <w:rsid w:val="00977316"/>
    <w:rsid w:val="00991D37"/>
    <w:rsid w:val="009B73CD"/>
    <w:rsid w:val="009D4580"/>
    <w:rsid w:val="00A011AA"/>
    <w:rsid w:val="00A60547"/>
    <w:rsid w:val="00A81BD4"/>
    <w:rsid w:val="00A91CD3"/>
    <w:rsid w:val="00AA53FF"/>
    <w:rsid w:val="00B143FA"/>
    <w:rsid w:val="00B677DB"/>
    <w:rsid w:val="00BC6C75"/>
    <w:rsid w:val="00C11FB3"/>
    <w:rsid w:val="00C370B2"/>
    <w:rsid w:val="00C46CE6"/>
    <w:rsid w:val="00CD48BB"/>
    <w:rsid w:val="00CE46BC"/>
    <w:rsid w:val="00CF14D4"/>
    <w:rsid w:val="00CF6007"/>
    <w:rsid w:val="00D30D77"/>
    <w:rsid w:val="00D83364"/>
    <w:rsid w:val="00D92242"/>
    <w:rsid w:val="00DB15F2"/>
    <w:rsid w:val="00DD22CC"/>
    <w:rsid w:val="00E0730A"/>
    <w:rsid w:val="00E476B4"/>
    <w:rsid w:val="00E54088"/>
    <w:rsid w:val="00E65356"/>
    <w:rsid w:val="00E70910"/>
    <w:rsid w:val="00E86186"/>
    <w:rsid w:val="00EF418E"/>
    <w:rsid w:val="00F2618E"/>
    <w:rsid w:val="00F83DF9"/>
    <w:rsid w:val="00F84EFD"/>
    <w:rsid w:val="00F956FE"/>
    <w:rsid w:val="00FA4D88"/>
    <w:rsid w:val="00FC4C03"/>
    <w:rsid w:val="00FD14C7"/>
    <w:rsid w:val="00FD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31CB5"/>
  <w15:chartTrackingRefBased/>
  <w15:docId w15:val="{B882A365-A2EA-4B69-A514-30C28294D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6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B1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B1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3</Pages>
  <Words>650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2021-06-30T09:13:00Z</cp:lastPrinted>
  <dcterms:created xsi:type="dcterms:W3CDTF">2021-05-06T09:03:00Z</dcterms:created>
  <dcterms:modified xsi:type="dcterms:W3CDTF">2021-07-08T09:54:00Z</dcterms:modified>
</cp:coreProperties>
</file>